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D5616C" w14:textId="2468B0DF" w:rsidR="00AB606C" w:rsidRPr="00592791" w:rsidRDefault="001F7290" w:rsidP="00235F65">
      <w:pPr>
        <w:pStyle w:val="Heading1"/>
      </w:pPr>
      <w:r w:rsidRPr="00592791">
        <w:t xml:space="preserve">1. </w:t>
      </w:r>
      <w:r w:rsidR="00235F65" w:rsidRPr="00592791">
        <w:t xml:space="preserve">SAP </w:t>
      </w:r>
      <w:r w:rsidR="00BE7655" w:rsidRPr="00592791">
        <w:t>RAP</w:t>
      </w:r>
      <w:r w:rsidR="00007301" w:rsidRPr="00592791">
        <w:t xml:space="preserve"> Project</w:t>
      </w:r>
    </w:p>
    <w:p w14:paraId="351F9D1D" w14:textId="5C53BBB5" w:rsidR="00A56B6B" w:rsidRPr="00592791" w:rsidRDefault="005215DA" w:rsidP="00235F65">
      <w:pPr>
        <w:pStyle w:val="Heading2"/>
      </w:pPr>
      <w:r w:rsidRPr="00592791">
        <w:t xml:space="preserve">1.1 </w:t>
      </w:r>
      <w:r w:rsidR="00A84033">
        <w:t>Get</w:t>
      </w:r>
      <w:r w:rsidR="001F02FF" w:rsidRPr="00592791">
        <w:t xml:space="preserve"> Service Key</w:t>
      </w:r>
    </w:p>
    <w:p w14:paraId="5D9624BD" w14:textId="4B74BBD2" w:rsidR="001F02FF" w:rsidRPr="00763AA1" w:rsidRDefault="00000000" w:rsidP="001F02FF">
      <w:hyperlink r:id="rId5" w:anchor="/globalaccount/67ee94cd-63cb-44a8-9fa9-6fb5cab062f1/boosters" w:history="1">
        <w:r w:rsidR="000B342B" w:rsidRPr="00763AA1">
          <w:rPr>
            <w:rStyle w:val="Hyperlink"/>
          </w:rPr>
          <w:t>https://account.hanatrial.ondemand.com/trial/#/globalaccount/67ee94cd-63cb-44a8-9fa9-6fb5cab062f1/boosters</w:t>
        </w:r>
      </w:hyperlink>
    </w:p>
    <w:p w14:paraId="570457F2" w14:textId="269F4959" w:rsidR="000B342B" w:rsidRDefault="00332C5E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47CDB565" wp14:editId="461D8F0D">
            <wp:extent cx="5048854" cy="3400425"/>
            <wp:effectExtent l="0" t="0" r="0" b="0"/>
            <wp:docPr id="106374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4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518" cy="34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628E" w14:textId="4FA31989" w:rsidR="00332C5E" w:rsidRDefault="00332C5E" w:rsidP="001F02FF">
      <w:pPr>
        <w:rPr>
          <w:lang w:val="es-CO"/>
        </w:rPr>
      </w:pP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</w:t>
      </w:r>
      <w:r w:rsidR="000259C8">
        <w:rPr>
          <w:lang w:val="es-CO"/>
        </w:rPr>
        <w:t>en</w:t>
      </w:r>
      <w:r>
        <w:rPr>
          <w:lang w:val="es-CO"/>
        </w:rPr>
        <w:t xml:space="preserve"> “</w:t>
      </w:r>
      <w:proofErr w:type="spellStart"/>
      <w:proofErr w:type="gramStart"/>
      <w:r>
        <w:rPr>
          <w:lang w:val="es-CO"/>
        </w:rPr>
        <w:t>Start</w:t>
      </w:r>
      <w:proofErr w:type="spellEnd"/>
      <w:r>
        <w:rPr>
          <w:lang w:val="es-CO"/>
        </w:rPr>
        <w:t>”</w:t>
      </w:r>
      <w:r w:rsidR="00007301">
        <w:rPr>
          <w:lang w:val="es-CO"/>
        </w:rPr>
        <w:t xml:space="preserve"> </w:t>
      </w:r>
      <w:r w:rsidR="000259C8">
        <w:rPr>
          <w:lang w:val="es-CO"/>
        </w:rPr>
        <w:t xml:space="preserve"> y</w:t>
      </w:r>
      <w:proofErr w:type="gramEnd"/>
      <w:r w:rsidR="000259C8">
        <w:rPr>
          <w:lang w:val="es-CO"/>
        </w:rPr>
        <w:t xml:space="preserve"> nos despliega la </w:t>
      </w:r>
      <w:proofErr w:type="spellStart"/>
      <w:r w:rsidR="000259C8">
        <w:rPr>
          <w:lang w:val="es-CO"/>
        </w:rPr>
        <w:t>popup</w:t>
      </w:r>
      <w:proofErr w:type="spellEnd"/>
      <w:r w:rsidR="000259C8">
        <w:rPr>
          <w:lang w:val="es-CO"/>
        </w:rPr>
        <w:t xml:space="preserve"> para bajar el “</w:t>
      </w:r>
      <w:proofErr w:type="spellStart"/>
      <w:r w:rsidR="000259C8">
        <w:rPr>
          <w:lang w:val="es-CO"/>
        </w:rPr>
        <w:t>Service</w:t>
      </w:r>
      <w:proofErr w:type="spellEnd"/>
      <w:r w:rsidR="000259C8">
        <w:rPr>
          <w:lang w:val="es-CO"/>
        </w:rPr>
        <w:t xml:space="preserve"> Key” requerido </w:t>
      </w:r>
      <w:proofErr w:type="spellStart"/>
      <w:r w:rsidR="000259C8">
        <w:rPr>
          <w:lang w:val="es-CO"/>
        </w:rPr>
        <w:t>mas</w:t>
      </w:r>
      <w:proofErr w:type="spellEnd"/>
      <w:r w:rsidR="000259C8">
        <w:rPr>
          <w:lang w:val="es-CO"/>
        </w:rPr>
        <w:t xml:space="preserve"> adelante para conectarnos a la cuenta BTP </w:t>
      </w:r>
    </w:p>
    <w:p w14:paraId="050910FB" w14:textId="139F67CB" w:rsidR="00007301" w:rsidRPr="001F02FF" w:rsidRDefault="00EC0F1A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655D9F9D" wp14:editId="484DCC60">
            <wp:extent cx="4898383" cy="2705100"/>
            <wp:effectExtent l="0" t="0" r="0" b="0"/>
            <wp:docPr id="5812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45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737" cy="27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087" w14:textId="002BEA20" w:rsidR="00BE7655" w:rsidRPr="005E23B6" w:rsidRDefault="00A56B6B" w:rsidP="00235F65">
      <w:pPr>
        <w:pStyle w:val="Heading2"/>
      </w:pPr>
      <w:r w:rsidRPr="005E23B6">
        <w:lastRenderedPageBreak/>
        <w:t xml:space="preserve">1.2 </w:t>
      </w:r>
      <w:proofErr w:type="spellStart"/>
      <w:r w:rsidR="000E2FC5" w:rsidRPr="005E23B6">
        <w:t>Cone</w:t>
      </w:r>
      <w:r w:rsidR="00C5173D" w:rsidRPr="005E23B6">
        <w:t>ct</w:t>
      </w:r>
      <w:proofErr w:type="spellEnd"/>
      <w:r w:rsidR="000E2FC5" w:rsidRPr="005E23B6">
        <w:t xml:space="preserve"> </w:t>
      </w:r>
      <w:r w:rsidR="00C5173D" w:rsidRPr="005E23B6">
        <w:t xml:space="preserve">Eclipse </w:t>
      </w:r>
      <w:r w:rsidR="005E23B6" w:rsidRPr="005E23B6">
        <w:t xml:space="preserve">with Account </w:t>
      </w:r>
      <w:r w:rsidR="00C5173D" w:rsidRPr="005E23B6">
        <w:t>BTP</w:t>
      </w:r>
      <w:r w:rsidR="00B05D37" w:rsidRPr="005E23B6">
        <w:t xml:space="preserve"> </w:t>
      </w:r>
    </w:p>
    <w:p w14:paraId="378F812D" w14:textId="6AB312E8" w:rsidR="005215DA" w:rsidRDefault="00A32749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2E94A49" wp14:editId="06D2E098">
            <wp:extent cx="4406086" cy="3333750"/>
            <wp:effectExtent l="0" t="0" r="0" b="0"/>
            <wp:docPr id="120799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29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8340" cy="33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16F" w14:textId="6E5D2F6A" w:rsidR="00D50DB5" w:rsidRDefault="00EE7E4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7F0EFB8" wp14:editId="0588878E">
            <wp:extent cx="4680306" cy="3738245"/>
            <wp:effectExtent l="0" t="0" r="6350" b="0"/>
            <wp:docPr id="4043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0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481" cy="37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8A7" w14:textId="77777777" w:rsidR="00EC0F1A" w:rsidRDefault="00EC0F1A" w:rsidP="005215DA">
      <w:pPr>
        <w:pStyle w:val="ListParagraph"/>
        <w:rPr>
          <w:lang w:val="es-CO"/>
        </w:rPr>
      </w:pPr>
    </w:p>
    <w:p w14:paraId="01A1D342" w14:textId="5AB36D47" w:rsidR="00EC0F1A" w:rsidRDefault="003366CB" w:rsidP="005215DA">
      <w:pPr>
        <w:pStyle w:val="ListParagraph"/>
        <w:rPr>
          <w:lang w:val="es-CO"/>
        </w:rPr>
      </w:pPr>
      <w:r>
        <w:rPr>
          <w:lang w:val="es-CO"/>
        </w:rPr>
        <w:t>Importamos el archivo del “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Key” que habíamos bajado en el paso de preparar una cuenta ABAP Trial</w:t>
      </w:r>
    </w:p>
    <w:p w14:paraId="603871F4" w14:textId="7858CC48" w:rsidR="00EE7E42" w:rsidRDefault="00EE6973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5A56F1A" wp14:editId="584208CF">
            <wp:extent cx="5404014" cy="4210050"/>
            <wp:effectExtent l="0" t="0" r="6350" b="0"/>
            <wp:docPr id="12793189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895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5727" cy="42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9DD" w14:textId="77777777" w:rsidR="00307886" w:rsidRDefault="00307886" w:rsidP="005215DA">
      <w:pPr>
        <w:pStyle w:val="ListParagraph"/>
        <w:rPr>
          <w:lang w:val="es-CO"/>
        </w:rPr>
      </w:pPr>
    </w:p>
    <w:p w14:paraId="745AEB11" w14:textId="752C78C8" w:rsidR="003366CB" w:rsidRDefault="003366CB" w:rsidP="005215DA">
      <w:pPr>
        <w:pStyle w:val="ListParagraph"/>
        <w:rPr>
          <w:lang w:val="es-CO"/>
        </w:rPr>
      </w:pPr>
      <w:r>
        <w:rPr>
          <w:lang w:val="es-CO"/>
        </w:rPr>
        <w:t>La conexión fue satisfactor</w:t>
      </w:r>
      <w:r w:rsidR="00307886">
        <w:rPr>
          <w:lang w:val="es-CO"/>
        </w:rPr>
        <w:t xml:space="preserve">ia y </w:t>
      </w:r>
      <w:r w:rsidR="00F058F6">
        <w:rPr>
          <w:lang w:val="es-CO"/>
        </w:rPr>
        <w:t>s</w:t>
      </w:r>
      <w:r w:rsidR="00307886">
        <w:rPr>
          <w:lang w:val="es-CO"/>
        </w:rPr>
        <w:t xml:space="preserve">e despliega la ventana para </w:t>
      </w:r>
      <w:r w:rsidR="00614EEE">
        <w:rPr>
          <w:lang w:val="es-CO"/>
        </w:rPr>
        <w:t xml:space="preserve">habilitar el </w:t>
      </w:r>
      <w:proofErr w:type="spellStart"/>
      <w:r w:rsidR="00614EEE">
        <w:rPr>
          <w:lang w:val="es-CO"/>
        </w:rPr>
        <w:t>Logon</w:t>
      </w:r>
      <w:proofErr w:type="spellEnd"/>
      <w:r w:rsidR="00DA22A0">
        <w:rPr>
          <w:lang w:val="es-CO"/>
        </w:rPr>
        <w:t xml:space="preserve">, </w:t>
      </w:r>
      <w:proofErr w:type="spellStart"/>
      <w:r w:rsidR="00DA22A0">
        <w:rPr>
          <w:lang w:val="es-CO"/>
        </w:rPr>
        <w:t>Click</w:t>
      </w:r>
      <w:proofErr w:type="spellEnd"/>
      <w:r w:rsidR="00DA22A0">
        <w:rPr>
          <w:lang w:val="es-CO"/>
        </w:rPr>
        <w:t xml:space="preserve"> en “</w:t>
      </w:r>
      <w:proofErr w:type="spellStart"/>
      <w:r w:rsidR="00DA22A0">
        <w:rPr>
          <w:lang w:val="es-CO"/>
        </w:rPr>
        <w:t>Cop</w:t>
      </w:r>
      <w:r w:rsidR="00AC1A22">
        <w:rPr>
          <w:lang w:val="es-CO"/>
        </w:rPr>
        <w:t>y</w:t>
      </w:r>
      <w:proofErr w:type="spellEnd"/>
      <w:r w:rsidR="00DA22A0">
        <w:rPr>
          <w:lang w:val="es-CO"/>
        </w:rPr>
        <w:t xml:space="preserve"> </w:t>
      </w:r>
      <w:proofErr w:type="spellStart"/>
      <w:r w:rsidR="00DA22A0">
        <w:rPr>
          <w:lang w:val="es-CO"/>
        </w:rPr>
        <w:t>Logon</w:t>
      </w:r>
      <w:proofErr w:type="spellEnd"/>
      <w:r w:rsidR="00DA22A0">
        <w:rPr>
          <w:lang w:val="es-CO"/>
        </w:rPr>
        <w:t xml:space="preserve"> URL </w:t>
      </w:r>
      <w:proofErr w:type="spellStart"/>
      <w:r w:rsidR="00DA22A0">
        <w:rPr>
          <w:lang w:val="es-CO"/>
        </w:rPr>
        <w:t>to</w:t>
      </w:r>
      <w:proofErr w:type="spellEnd"/>
      <w:r w:rsidR="00DA22A0">
        <w:rPr>
          <w:lang w:val="es-CO"/>
        </w:rPr>
        <w:t xml:space="preserve"> </w:t>
      </w:r>
      <w:proofErr w:type="spellStart"/>
      <w:r w:rsidR="00DA22A0">
        <w:rPr>
          <w:lang w:val="es-CO"/>
        </w:rPr>
        <w:t>Clipboard</w:t>
      </w:r>
      <w:proofErr w:type="spellEnd"/>
      <w:r w:rsidR="00AC1A22">
        <w:rPr>
          <w:lang w:val="es-CO"/>
        </w:rPr>
        <w:t xml:space="preserve">” y lo pego en </w:t>
      </w:r>
      <w:r w:rsidR="003C58E2">
        <w:rPr>
          <w:lang w:val="es-CO"/>
        </w:rPr>
        <w:t>el explorador.</w:t>
      </w:r>
    </w:p>
    <w:p w14:paraId="6E615F06" w14:textId="1B4A7EB2" w:rsidR="00543532" w:rsidRDefault="0054353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3EB31C2" wp14:editId="62C0C623">
            <wp:extent cx="5305425" cy="2037147"/>
            <wp:effectExtent l="0" t="0" r="0" b="1270"/>
            <wp:docPr id="498229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95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816" cy="20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D98" w14:textId="3979A312" w:rsidR="00543532" w:rsidRDefault="00653C47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A71CEB2" wp14:editId="115E3BED">
            <wp:extent cx="5295900" cy="1295119"/>
            <wp:effectExtent l="0" t="0" r="0" b="635"/>
            <wp:docPr id="30248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811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0285" cy="129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3E7" w14:textId="56052C35" w:rsidR="00C8240E" w:rsidRDefault="00C8240E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F7DC406" wp14:editId="5A69AA7A">
            <wp:extent cx="4616264" cy="3438525"/>
            <wp:effectExtent l="0" t="0" r="0" b="0"/>
            <wp:docPr id="18358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95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7061" cy="34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1CCF" w14:textId="77777777" w:rsidR="003C58E2" w:rsidRDefault="003C58E2" w:rsidP="005215DA">
      <w:pPr>
        <w:pStyle w:val="ListParagraph"/>
        <w:rPr>
          <w:lang w:val="es-CO"/>
        </w:rPr>
      </w:pPr>
    </w:p>
    <w:p w14:paraId="699EEDCC" w14:textId="7095D642" w:rsidR="003C58E2" w:rsidRDefault="00827784" w:rsidP="00E446D1">
      <w:pPr>
        <w:pStyle w:val="Heading2"/>
        <w:rPr>
          <w:lang w:val="es-CO"/>
        </w:rPr>
      </w:pPr>
      <w:r>
        <w:rPr>
          <w:lang w:val="es-CO"/>
        </w:rPr>
        <w:t xml:space="preserve">1.3 </w:t>
      </w:r>
      <w:proofErr w:type="spellStart"/>
      <w:r w:rsidR="00E446D1">
        <w:rPr>
          <w:lang w:val="es-CO"/>
        </w:rPr>
        <w:t>Crea</w:t>
      </w:r>
      <w:r w:rsidR="00A84033">
        <w:rPr>
          <w:lang w:val="es-CO"/>
        </w:rPr>
        <w:t>te</w:t>
      </w:r>
      <w:proofErr w:type="spellEnd"/>
      <w:r w:rsidR="00E446D1">
        <w:rPr>
          <w:lang w:val="es-CO"/>
        </w:rPr>
        <w:t xml:space="preserve"> Project</w:t>
      </w:r>
      <w:r w:rsidR="003C58E2">
        <w:rPr>
          <w:lang w:val="es-CO"/>
        </w:rPr>
        <w:t xml:space="preserve"> ZPRAP_YC</w:t>
      </w:r>
    </w:p>
    <w:p w14:paraId="61A932C4" w14:textId="3C9F911C" w:rsidR="001E156C" w:rsidRDefault="00027A5E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508EA108" wp14:editId="7F2E441F">
            <wp:extent cx="4552950" cy="1783239"/>
            <wp:effectExtent l="0" t="0" r="0" b="7620"/>
            <wp:docPr id="966600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0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462" cy="17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C4" w14:textId="58EC962A" w:rsidR="004B7DC0" w:rsidRDefault="004B7DC0" w:rsidP="005215DA">
      <w:pPr>
        <w:pStyle w:val="ListParagraph"/>
        <w:rPr>
          <w:lang w:val="es-CO"/>
        </w:rPr>
      </w:pPr>
    </w:p>
    <w:p w14:paraId="49F2D782" w14:textId="7ECD5E98" w:rsidR="004B7DC0" w:rsidRDefault="003C58E2" w:rsidP="005215DA">
      <w:pPr>
        <w:pStyle w:val="ListParagraph"/>
        <w:rPr>
          <w:lang w:val="es-CO"/>
        </w:rPr>
      </w:pPr>
      <w:r>
        <w:rPr>
          <w:lang w:val="es-CO"/>
        </w:rPr>
        <w:t>Se ha</w:t>
      </w:r>
      <w:r w:rsidR="00C57BF6">
        <w:rPr>
          <w:lang w:val="es-CO"/>
        </w:rPr>
        <w:t xml:space="preserve"> </w:t>
      </w:r>
      <w:r>
        <w:rPr>
          <w:lang w:val="es-CO"/>
        </w:rPr>
        <w:t>c</w:t>
      </w:r>
      <w:r w:rsidR="00C57BF6">
        <w:rPr>
          <w:lang w:val="es-CO"/>
        </w:rPr>
        <w:t xml:space="preserve">reado </w:t>
      </w:r>
      <w:r>
        <w:rPr>
          <w:lang w:val="es-CO"/>
        </w:rPr>
        <w:t>el</w:t>
      </w:r>
      <w:r w:rsidR="00C57BF6">
        <w:rPr>
          <w:lang w:val="es-CO"/>
        </w:rPr>
        <w:t xml:space="preserve"> proyecto ABAP CLOUD</w:t>
      </w:r>
      <w:r>
        <w:rPr>
          <w:lang w:val="es-CO"/>
        </w:rPr>
        <w:t xml:space="preserve"> ZPRAP_YC</w:t>
      </w:r>
    </w:p>
    <w:p w14:paraId="18DF3917" w14:textId="7D9D2BE2" w:rsidR="00C57BF6" w:rsidRDefault="00C57BF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1A9840D" wp14:editId="0AC64930">
            <wp:extent cx="5943600" cy="1798955"/>
            <wp:effectExtent l="0" t="0" r="0" b="0"/>
            <wp:docPr id="156686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39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33FB" w14:textId="77777777" w:rsidR="003C58E2" w:rsidRDefault="003C58E2" w:rsidP="005215DA">
      <w:pPr>
        <w:pStyle w:val="ListParagraph"/>
        <w:rPr>
          <w:lang w:val="es-CO"/>
        </w:rPr>
      </w:pPr>
    </w:p>
    <w:p w14:paraId="7FEBC4DC" w14:textId="2131CD53" w:rsidR="003C58E2" w:rsidRDefault="00592791" w:rsidP="005F7304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1.4 </w:t>
      </w:r>
      <w:proofErr w:type="spellStart"/>
      <w:r w:rsidRPr="00592791">
        <w:rPr>
          <w:lang w:val="es-CO"/>
        </w:rPr>
        <w:t>Crea</w:t>
      </w:r>
      <w:r w:rsidR="00A84033">
        <w:rPr>
          <w:lang w:val="es-CO"/>
        </w:rPr>
        <w:t>te</w:t>
      </w:r>
      <w:proofErr w:type="spellEnd"/>
      <w:r w:rsidRPr="00592791">
        <w:rPr>
          <w:lang w:val="es-CO"/>
        </w:rPr>
        <w:t xml:space="preserve"> </w:t>
      </w:r>
      <w:proofErr w:type="spellStart"/>
      <w:r w:rsidR="005F7304">
        <w:rPr>
          <w:lang w:val="es-CO"/>
        </w:rPr>
        <w:t>Package</w:t>
      </w:r>
      <w:proofErr w:type="spellEnd"/>
      <w:r w:rsidR="00152486">
        <w:rPr>
          <w:lang w:val="es-CO"/>
        </w:rPr>
        <w:t xml:space="preserve"> </w:t>
      </w:r>
      <w:r w:rsidR="00B0534B">
        <w:rPr>
          <w:lang w:val="es-CO"/>
        </w:rPr>
        <w:t>ZRAP_YC</w:t>
      </w:r>
    </w:p>
    <w:p w14:paraId="319EB9B8" w14:textId="73D052BB" w:rsidR="004D1419" w:rsidRDefault="00827178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A02C174" wp14:editId="29D6EF39">
            <wp:extent cx="5056365" cy="2200275"/>
            <wp:effectExtent l="0" t="0" r="0" b="0"/>
            <wp:docPr id="20951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7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880" cy="22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9E4" w14:textId="77777777" w:rsidR="00827178" w:rsidRDefault="00827178" w:rsidP="005215DA">
      <w:pPr>
        <w:pStyle w:val="ListParagraph"/>
        <w:rPr>
          <w:lang w:val="es-CO"/>
        </w:rPr>
      </w:pPr>
    </w:p>
    <w:p w14:paraId="7F83EF2F" w14:textId="67D1F3F3" w:rsidR="00827178" w:rsidRDefault="00F065B0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C889FB8" wp14:editId="56685A04">
            <wp:extent cx="5143500" cy="2744299"/>
            <wp:effectExtent l="0" t="0" r="0" b="0"/>
            <wp:docPr id="116434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01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655" cy="27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DF45" w14:textId="77777777" w:rsidR="00F065B0" w:rsidRDefault="00F065B0" w:rsidP="005215DA">
      <w:pPr>
        <w:pStyle w:val="ListParagraph"/>
        <w:rPr>
          <w:lang w:val="es-CO"/>
        </w:rPr>
      </w:pPr>
    </w:p>
    <w:p w14:paraId="3CB0175A" w14:textId="3017236B" w:rsidR="00043689" w:rsidRDefault="00696496" w:rsidP="005215DA">
      <w:pPr>
        <w:pStyle w:val="ListParagraph"/>
        <w:rPr>
          <w:lang w:val="es-CO"/>
        </w:rPr>
      </w:pPr>
      <w:r>
        <w:rPr>
          <w:lang w:val="es-CO"/>
        </w:rPr>
        <w:t>El paquete ha sido creado</w:t>
      </w:r>
    </w:p>
    <w:p w14:paraId="30CF3CD4" w14:textId="1148D703" w:rsidR="00696496" w:rsidRDefault="0069649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326D5B1E" wp14:editId="244AE1B3">
            <wp:extent cx="5943600" cy="2038985"/>
            <wp:effectExtent l="0" t="0" r="0" b="0"/>
            <wp:docPr id="2032983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838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3E5" w14:textId="77777777" w:rsidR="006852C1" w:rsidRDefault="006852C1" w:rsidP="005215DA">
      <w:pPr>
        <w:pStyle w:val="ListParagraph"/>
        <w:rPr>
          <w:lang w:val="es-CO"/>
        </w:rPr>
      </w:pPr>
    </w:p>
    <w:p w14:paraId="6763A233" w14:textId="16ADEF5B" w:rsidR="002F2F86" w:rsidRDefault="00763AA1" w:rsidP="00763AA1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1.5 </w:t>
      </w:r>
      <w:r w:rsidR="00A27172">
        <w:rPr>
          <w:lang w:val="es-CO"/>
        </w:rPr>
        <w:t xml:space="preserve">Link </w:t>
      </w:r>
      <w:proofErr w:type="spellStart"/>
      <w:r w:rsidR="00A27172">
        <w:rPr>
          <w:lang w:val="es-CO"/>
        </w:rPr>
        <w:t>Abap</w:t>
      </w:r>
      <w:r>
        <w:rPr>
          <w:lang w:val="es-CO"/>
        </w:rPr>
        <w:t>Git</w:t>
      </w:r>
      <w:proofErr w:type="spellEnd"/>
      <w:r w:rsidR="00A27172">
        <w:rPr>
          <w:lang w:val="es-CO"/>
        </w:rPr>
        <w:t xml:space="preserve"> </w:t>
      </w:r>
      <w:proofErr w:type="spellStart"/>
      <w:r w:rsidR="00A27172">
        <w:rPr>
          <w:lang w:val="es-CO"/>
        </w:rPr>
        <w:t>Repository</w:t>
      </w:r>
      <w:proofErr w:type="spellEnd"/>
    </w:p>
    <w:p w14:paraId="49A202AB" w14:textId="0376941A" w:rsidR="00F27897" w:rsidRDefault="00F27897" w:rsidP="00F27897">
      <w:pPr>
        <w:rPr>
          <w:lang w:val="es-CO"/>
        </w:rPr>
      </w:pPr>
      <w:r>
        <w:rPr>
          <w:lang w:val="es-CO"/>
        </w:rPr>
        <w:t>Se crea nuevo repositorio para el proyecto RAP SAP</w:t>
      </w:r>
    </w:p>
    <w:p w14:paraId="148A8DE7" w14:textId="2C9608AB" w:rsidR="00F27897" w:rsidRDefault="00F27897" w:rsidP="00F27897">
      <w:pPr>
        <w:rPr>
          <w:lang w:val="es-CO"/>
        </w:rPr>
      </w:pPr>
      <w:r>
        <w:rPr>
          <w:noProof/>
        </w:rPr>
        <w:drawing>
          <wp:inline distT="0" distB="0" distL="0" distR="0" wp14:anchorId="12D74D35" wp14:editId="08DF4663">
            <wp:extent cx="5104120" cy="3181350"/>
            <wp:effectExtent l="0" t="0" r="1905" b="0"/>
            <wp:docPr id="650159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592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655" cy="31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5446" w14:textId="5A3121CF" w:rsidR="00D76E54" w:rsidRPr="00F27897" w:rsidRDefault="00D76E54" w:rsidP="00F27897">
      <w:pPr>
        <w:rPr>
          <w:lang w:val="es-CO"/>
        </w:rPr>
      </w:pPr>
      <w:r>
        <w:rPr>
          <w:lang w:val="es-CO"/>
        </w:rPr>
        <w:t>Se hace conexión en eclipse con el nuevo repositorio</w:t>
      </w:r>
    </w:p>
    <w:p w14:paraId="23D18AAA" w14:textId="3A63ABE6" w:rsidR="00763AA1" w:rsidRDefault="00B05CE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1CC65C77" wp14:editId="2B7920CB">
            <wp:extent cx="5943600" cy="1218565"/>
            <wp:effectExtent l="0" t="0" r="0" b="635"/>
            <wp:docPr id="40797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77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E66" w14:textId="67619808" w:rsidR="00B05CE3" w:rsidRDefault="00D73959" w:rsidP="00763AA1">
      <w:pPr>
        <w:rPr>
          <w:lang w:val="es-CO"/>
        </w:rPr>
      </w:pPr>
      <w:r>
        <w:rPr>
          <w:lang w:val="es-CO"/>
        </w:rPr>
        <w:t>Repositorio</w:t>
      </w:r>
      <w:r w:rsidR="003D4575">
        <w:rPr>
          <w:lang w:val="es-CO"/>
        </w:rPr>
        <w:t xml:space="preserve"> Git</w:t>
      </w:r>
      <w:r>
        <w:rPr>
          <w:lang w:val="es-CO"/>
        </w:rPr>
        <w:t>:</w:t>
      </w:r>
    </w:p>
    <w:p w14:paraId="79BF4669" w14:textId="6355FDFD" w:rsidR="00D73959" w:rsidRDefault="00000000" w:rsidP="00763AA1">
      <w:pPr>
        <w:rPr>
          <w:lang w:val="es-CO"/>
        </w:rPr>
      </w:pPr>
      <w:hyperlink r:id="rId21" w:history="1">
        <w:r w:rsidR="00133633" w:rsidRPr="00FF14B1">
          <w:rPr>
            <w:rStyle w:val="Hyperlink"/>
            <w:lang w:val="es-CO"/>
          </w:rPr>
          <w:t>https://github.com/Yeicorr/ZPRAP_YC.git</w:t>
        </w:r>
      </w:hyperlink>
    </w:p>
    <w:p w14:paraId="59E4D65B" w14:textId="32F4127E" w:rsidR="00133633" w:rsidRDefault="0013363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58764995" wp14:editId="33CEB620">
            <wp:extent cx="5943600" cy="1551305"/>
            <wp:effectExtent l="0" t="0" r="0" b="0"/>
            <wp:docPr id="75788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833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AF99" w14:textId="77777777" w:rsidR="008123D5" w:rsidRDefault="008123D5" w:rsidP="00763AA1">
      <w:pPr>
        <w:rPr>
          <w:lang w:val="es-CO"/>
        </w:rPr>
      </w:pPr>
    </w:p>
    <w:p w14:paraId="20F0547A" w14:textId="708E1DFB" w:rsidR="008123D5" w:rsidRDefault="00F81930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7211F32" wp14:editId="62653A44">
            <wp:extent cx="5943600" cy="1874520"/>
            <wp:effectExtent l="0" t="0" r="0" b="0"/>
            <wp:docPr id="196779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910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603D" w14:textId="2CD48E4C" w:rsidR="00800265" w:rsidRDefault="00800265" w:rsidP="00763AA1">
      <w:pPr>
        <w:rPr>
          <w:lang w:val="es-CO"/>
        </w:rPr>
      </w:pPr>
      <w:r>
        <w:rPr>
          <w:lang w:val="es-CO"/>
        </w:rPr>
        <w:t xml:space="preserve">Se ha agregado el link del repositorio y se hace el respaldo con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Stage</w:t>
      </w:r>
      <w:proofErr w:type="spellEnd"/>
      <w:r>
        <w:rPr>
          <w:lang w:val="es-CO"/>
        </w:rPr>
        <w:t xml:space="preserve"> and </w:t>
      </w:r>
      <w:proofErr w:type="spellStart"/>
      <w:r>
        <w:rPr>
          <w:lang w:val="es-CO"/>
        </w:rPr>
        <w:t>Push</w:t>
      </w:r>
      <w:proofErr w:type="spellEnd"/>
      <w:r>
        <w:rPr>
          <w:lang w:val="es-CO"/>
        </w:rPr>
        <w:t>”</w:t>
      </w:r>
    </w:p>
    <w:p w14:paraId="23CCB533" w14:textId="7CC13B5E" w:rsidR="00F81930" w:rsidRDefault="00800265" w:rsidP="00763AA1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A210DE3" wp14:editId="42C438BB">
            <wp:extent cx="5943600" cy="1571625"/>
            <wp:effectExtent l="0" t="0" r="0" b="9525"/>
            <wp:docPr id="78553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DD8C" w14:textId="02868632" w:rsidR="00A27172" w:rsidRDefault="00E7186F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7DD6E209" wp14:editId="5D20C472">
            <wp:extent cx="5943600" cy="2064385"/>
            <wp:effectExtent l="0" t="0" r="0" b="0"/>
            <wp:docPr id="61837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29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DC20" w14:textId="6FE7FD4A" w:rsidR="00A60C26" w:rsidRDefault="00A60C26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31ED00B0" wp14:editId="652E03FE">
            <wp:extent cx="3286125" cy="1727156"/>
            <wp:effectExtent l="0" t="0" r="0" b="6985"/>
            <wp:docPr id="14117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9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926" cy="17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1859" w14:textId="140DAF49" w:rsidR="00FB2588" w:rsidRDefault="00FB2588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C0A4215" wp14:editId="408F2ECF">
            <wp:extent cx="3943350" cy="1436018"/>
            <wp:effectExtent l="0" t="0" r="0" b="0"/>
            <wp:docPr id="263802657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02657" name="Picture 1" descr="A screen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1" cy="14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95D9" w14:textId="7F63B940" w:rsidR="000F03F3" w:rsidRDefault="000F03F3" w:rsidP="00763AA1">
      <w:pPr>
        <w:rPr>
          <w:lang w:val="es-CO"/>
        </w:rPr>
      </w:pPr>
      <w:r>
        <w:rPr>
          <w:lang w:val="es-CO"/>
        </w:rPr>
        <w:t>Se identifican los cambios en el repositorio</w:t>
      </w:r>
    </w:p>
    <w:p w14:paraId="7A619B81" w14:textId="1ABC493B" w:rsidR="000F03F3" w:rsidRDefault="000F03F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44521EE5" wp14:editId="5A5D2A48">
            <wp:extent cx="5314950" cy="2424094"/>
            <wp:effectExtent l="0" t="0" r="0" b="0"/>
            <wp:docPr id="55807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6549" cy="24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F3A" w14:textId="77777777" w:rsidR="000F03F3" w:rsidRPr="00763AA1" w:rsidRDefault="000F03F3" w:rsidP="00763AA1">
      <w:pPr>
        <w:rPr>
          <w:lang w:val="es-CO"/>
        </w:rPr>
      </w:pPr>
    </w:p>
    <w:p w14:paraId="74840507" w14:textId="06C734B6" w:rsidR="002F2F86" w:rsidRDefault="00A558A6" w:rsidP="00003FED">
      <w:pPr>
        <w:pStyle w:val="Heading2"/>
        <w:rPr>
          <w:lang w:val="es-CO"/>
        </w:rPr>
      </w:pPr>
      <w:r>
        <w:rPr>
          <w:lang w:val="es-CO"/>
        </w:rPr>
        <w:t xml:space="preserve">1.6 </w:t>
      </w:r>
      <w:r w:rsidR="00003FED">
        <w:rPr>
          <w:lang w:val="es-CO"/>
        </w:rPr>
        <w:t>Modelo de Datos</w:t>
      </w:r>
    </w:p>
    <w:p w14:paraId="3AF8FD95" w14:textId="665E6E35" w:rsidR="00D801CA" w:rsidRDefault="001A3983" w:rsidP="00D801CA">
      <w:pPr>
        <w:pStyle w:val="Heading3"/>
        <w:rPr>
          <w:lang w:val="es-CO"/>
        </w:rPr>
      </w:pPr>
      <w:r>
        <w:rPr>
          <w:lang w:val="es-CO"/>
        </w:rPr>
        <w:t>1.6.1</w:t>
      </w:r>
      <w:r w:rsidR="00D801CA">
        <w:rPr>
          <w:lang w:val="es-CO"/>
        </w:rPr>
        <w:t xml:space="preserve"> Dominios</w:t>
      </w:r>
      <w:r>
        <w:rPr>
          <w:lang w:val="es-CO"/>
        </w:rPr>
        <w:t xml:space="preserve"> </w:t>
      </w:r>
    </w:p>
    <w:p w14:paraId="1890C569" w14:textId="4C96CF01" w:rsidR="00443246" w:rsidRDefault="00443246" w:rsidP="00332951">
      <w:pPr>
        <w:pStyle w:val="Heading4"/>
        <w:rPr>
          <w:lang w:val="es-CO"/>
        </w:rPr>
      </w:pPr>
      <w:r>
        <w:rPr>
          <w:lang w:val="es-CO"/>
        </w:rPr>
        <w:t>Dominio Id Orden</w:t>
      </w:r>
    </w:p>
    <w:p w14:paraId="475C7FD0" w14:textId="59FA0561" w:rsidR="00443246" w:rsidRDefault="00902C1C" w:rsidP="00443246">
      <w:pPr>
        <w:rPr>
          <w:lang w:val="es-CO"/>
        </w:rPr>
      </w:pPr>
      <w:r>
        <w:rPr>
          <w:noProof/>
        </w:rPr>
        <w:drawing>
          <wp:inline distT="0" distB="0" distL="0" distR="0" wp14:anchorId="67AD4861" wp14:editId="0257F2B6">
            <wp:extent cx="5943600" cy="1896110"/>
            <wp:effectExtent l="0" t="0" r="0" b="8890"/>
            <wp:docPr id="15580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4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006" w14:textId="229CFEB4" w:rsidR="00902C1C" w:rsidRPr="00443246" w:rsidRDefault="007D5C17" w:rsidP="0044324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BE3F8DB" wp14:editId="4E5E9E9D">
            <wp:extent cx="5943600" cy="1257300"/>
            <wp:effectExtent l="0" t="0" r="0" b="0"/>
            <wp:docPr id="93267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10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2A4" w14:textId="5A960580" w:rsidR="00F579F3" w:rsidRDefault="00F579F3" w:rsidP="00332951">
      <w:pPr>
        <w:pStyle w:val="Heading4"/>
        <w:rPr>
          <w:lang w:val="es-CO"/>
        </w:rPr>
      </w:pPr>
      <w:r>
        <w:rPr>
          <w:lang w:val="es-CO"/>
        </w:rPr>
        <w:t>Dominio para la fecha</w:t>
      </w:r>
    </w:p>
    <w:p w14:paraId="6CE133E3" w14:textId="7EC0F76F" w:rsidR="00F579F3" w:rsidRDefault="006F6892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4BE14C4B" wp14:editId="66A8C8D7">
            <wp:extent cx="5943600" cy="1747520"/>
            <wp:effectExtent l="0" t="0" r="0" b="5080"/>
            <wp:docPr id="199817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6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F2AD" w14:textId="5D2FBC87" w:rsidR="00DE739A" w:rsidRDefault="00426110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B606FB9" wp14:editId="576FD614">
            <wp:extent cx="4267200" cy="1980418"/>
            <wp:effectExtent l="0" t="0" r="0" b="1270"/>
            <wp:docPr id="143257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782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463" cy="198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E24" w14:textId="42C6AADF" w:rsidR="009507B4" w:rsidRDefault="009507B4" w:rsidP="00332951">
      <w:pPr>
        <w:pStyle w:val="Heading4"/>
        <w:rPr>
          <w:lang w:val="es-CO"/>
        </w:rPr>
      </w:pPr>
      <w:r>
        <w:rPr>
          <w:lang w:val="es-CO"/>
        </w:rPr>
        <w:t>Domini</w:t>
      </w:r>
      <w:r w:rsidR="00A26E73">
        <w:rPr>
          <w:lang w:val="es-CO"/>
        </w:rPr>
        <w:t>o para la unidad de medida</w:t>
      </w:r>
    </w:p>
    <w:p w14:paraId="2FFBF5BA" w14:textId="08FF2861" w:rsidR="009507B4" w:rsidRDefault="009507B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3FBCD366" wp14:editId="253BF2BF">
            <wp:extent cx="5943600" cy="1100455"/>
            <wp:effectExtent l="0" t="0" r="0" b="4445"/>
            <wp:docPr id="191189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50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41F" w14:textId="0F0302C3" w:rsidR="00D801CA" w:rsidRDefault="00D801CA" w:rsidP="00D801CA">
      <w:pPr>
        <w:pStyle w:val="Heading3"/>
        <w:rPr>
          <w:lang w:val="es-CO"/>
        </w:rPr>
      </w:pPr>
      <w:r>
        <w:rPr>
          <w:lang w:val="es-CO"/>
        </w:rPr>
        <w:t>1.6.2 Elementos de datos</w:t>
      </w:r>
    </w:p>
    <w:p w14:paraId="5FCCFD85" w14:textId="158D902B" w:rsidR="004779CF" w:rsidRDefault="004779CF" w:rsidP="004779CF">
      <w:pPr>
        <w:rPr>
          <w:lang w:val="es-CO"/>
        </w:rPr>
      </w:pPr>
      <w:r>
        <w:rPr>
          <w:lang w:val="es-CO"/>
        </w:rPr>
        <w:t>Se crean los elementos de datos requeridos para el modelo</w:t>
      </w:r>
    </w:p>
    <w:p w14:paraId="5626C5AF" w14:textId="77777777" w:rsidR="004779CF" w:rsidRDefault="004779CF" w:rsidP="004779CF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7358353" wp14:editId="2AFBC8F1">
            <wp:extent cx="4086225" cy="2953345"/>
            <wp:effectExtent l="0" t="0" r="0" b="0"/>
            <wp:docPr id="131111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415" cy="295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1DC4" w14:textId="7882C16F" w:rsidR="00D16EC9" w:rsidRDefault="00D16EC9" w:rsidP="00D16EC9">
      <w:pPr>
        <w:pStyle w:val="Heading4"/>
        <w:rPr>
          <w:lang w:val="es-CO"/>
        </w:rPr>
      </w:pPr>
      <w:r>
        <w:rPr>
          <w:lang w:val="es-CO"/>
        </w:rPr>
        <w:t>Id de Orden</w:t>
      </w:r>
    </w:p>
    <w:p w14:paraId="016ACBF8" w14:textId="71A7B82C" w:rsidR="00D16EC9" w:rsidRDefault="00D16EC9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4A516A58" wp14:editId="0B2E8055">
            <wp:extent cx="5943600" cy="1398270"/>
            <wp:effectExtent l="0" t="0" r="0" b="0"/>
            <wp:docPr id="7403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4787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889" w14:textId="7B266ABF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Fecha de la orden</w:t>
      </w:r>
    </w:p>
    <w:p w14:paraId="12196FAC" w14:textId="5243B095" w:rsidR="00F93C6E" w:rsidRDefault="004779CF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18588B76" wp14:editId="17EAF367">
            <wp:extent cx="5943600" cy="1633220"/>
            <wp:effectExtent l="0" t="0" r="0" b="5080"/>
            <wp:docPr id="174813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343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91B" w14:textId="0F2C8668" w:rsidR="006574B4" w:rsidRDefault="006574B4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3A2D015F" wp14:editId="68023AB3">
            <wp:extent cx="5943600" cy="1093470"/>
            <wp:effectExtent l="0" t="0" r="0" b="0"/>
            <wp:docPr id="31623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46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110" w14:textId="68D0A492" w:rsidR="004779CF" w:rsidRDefault="00F93C6E" w:rsidP="00F93C6E">
      <w:pPr>
        <w:pStyle w:val="Heading4"/>
        <w:rPr>
          <w:lang w:val="es-CO"/>
        </w:rPr>
      </w:pPr>
      <w:r>
        <w:rPr>
          <w:lang w:val="es-CO"/>
        </w:rPr>
        <w:lastRenderedPageBreak/>
        <w:t>Fecha de Entrega de la orden</w:t>
      </w:r>
    </w:p>
    <w:p w14:paraId="3B0CA4CB" w14:textId="41E5E77C" w:rsidR="00B25C81" w:rsidRDefault="00AF21F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2BEE5850" wp14:editId="77A48E7E">
            <wp:extent cx="5943600" cy="1758950"/>
            <wp:effectExtent l="0" t="0" r="0" b="0"/>
            <wp:docPr id="53089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52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9A77" w14:textId="36C6ADD3" w:rsidR="00AF21F1" w:rsidRDefault="00383A2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F074101" wp14:editId="5E88258F">
            <wp:extent cx="5943600" cy="1098550"/>
            <wp:effectExtent l="0" t="0" r="0" b="6350"/>
            <wp:docPr id="14128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968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B83F" w14:textId="495E623B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Unidad de Medida</w:t>
      </w:r>
    </w:p>
    <w:p w14:paraId="6C46BDB3" w14:textId="1363C826" w:rsidR="003628BD" w:rsidRDefault="003628B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6020602" wp14:editId="25CB34DB">
            <wp:extent cx="5943600" cy="1650365"/>
            <wp:effectExtent l="0" t="0" r="0" b="6985"/>
            <wp:docPr id="8850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07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CF48" w14:textId="1AA6A3E3" w:rsidR="00E77F9B" w:rsidRDefault="00945D2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5E9F77C" wp14:editId="73408E5D">
            <wp:extent cx="5943600" cy="1104265"/>
            <wp:effectExtent l="0" t="0" r="0" b="635"/>
            <wp:docPr id="109763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359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663" w14:textId="4D0C943F" w:rsidR="00D801CA" w:rsidRDefault="00D801CA" w:rsidP="007837E5">
      <w:pPr>
        <w:pStyle w:val="Heading3"/>
        <w:rPr>
          <w:lang w:val="es-CO"/>
        </w:rPr>
      </w:pPr>
      <w:r>
        <w:rPr>
          <w:lang w:val="es-CO"/>
        </w:rPr>
        <w:t>1.6.</w:t>
      </w:r>
      <w:r w:rsidR="007837E5">
        <w:rPr>
          <w:lang w:val="es-CO"/>
        </w:rPr>
        <w:t xml:space="preserve">3 Tablas </w:t>
      </w:r>
    </w:p>
    <w:p w14:paraId="17C7DA0B" w14:textId="77777777" w:rsidR="00C22589" w:rsidRDefault="00C22589" w:rsidP="00C22589">
      <w:pPr>
        <w:rPr>
          <w:lang w:val="es-CO"/>
        </w:rPr>
      </w:pPr>
      <w:r>
        <w:rPr>
          <w:lang w:val="es-CO"/>
        </w:rPr>
        <w:t>Creamos las tablas requeridas para el modelo</w:t>
      </w:r>
    </w:p>
    <w:p w14:paraId="4E15075A" w14:textId="77777777" w:rsidR="00C22589" w:rsidRDefault="00C22589" w:rsidP="00003FED">
      <w:pPr>
        <w:rPr>
          <w:lang w:val="es-CO"/>
        </w:rPr>
      </w:pPr>
    </w:p>
    <w:p w14:paraId="2661548D" w14:textId="207B8F5D" w:rsidR="007C76DB" w:rsidRDefault="007C76DB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F37A95E" wp14:editId="4FDB6AA0">
            <wp:extent cx="3952875" cy="2703664"/>
            <wp:effectExtent l="0" t="0" r="0" b="1905"/>
            <wp:docPr id="18135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3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9448" cy="27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8A2E" w14:textId="0A5FC68F" w:rsidR="007C76DB" w:rsidRDefault="00C2679C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751174C" wp14:editId="12BEF35D">
            <wp:extent cx="5629275" cy="2492879"/>
            <wp:effectExtent l="0" t="0" r="0" b="3175"/>
            <wp:docPr id="169897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72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2600" cy="24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34E" w14:textId="3F00C11E" w:rsidR="00D7439B" w:rsidRDefault="0033295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AFD70A5" wp14:editId="4D53DEFC">
            <wp:extent cx="5943600" cy="2378710"/>
            <wp:effectExtent l="0" t="0" r="0" b="2540"/>
            <wp:docPr id="72946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554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D82" w14:textId="3732AA26" w:rsidR="00332951" w:rsidRDefault="00E34F00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B63E83" wp14:editId="30055C09">
            <wp:extent cx="5943600" cy="2790825"/>
            <wp:effectExtent l="0" t="0" r="0" b="9525"/>
            <wp:docPr id="9205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2646" w14:textId="2F7457BF" w:rsidR="00A0582E" w:rsidRPr="000277C5" w:rsidRDefault="00BF6BFA" w:rsidP="00FE508E">
      <w:pPr>
        <w:pStyle w:val="Heading2"/>
      </w:pPr>
      <w:r w:rsidRPr="000277C5">
        <w:t>1.7</w:t>
      </w:r>
      <w:r w:rsidR="007A0A4D" w:rsidRPr="000277C5">
        <w:t xml:space="preserve"> CDS – Core Data Services</w:t>
      </w:r>
    </w:p>
    <w:p w14:paraId="13239F8F" w14:textId="14F3342C" w:rsidR="00FE508E" w:rsidRPr="000277C5" w:rsidRDefault="009610A2" w:rsidP="009610A2">
      <w:pPr>
        <w:pStyle w:val="Heading3"/>
      </w:pPr>
      <w:r w:rsidRPr="000277C5">
        <w:t>1.7.1 Data Definition</w:t>
      </w:r>
    </w:p>
    <w:p w14:paraId="543F4241" w14:textId="029EB683" w:rsidR="009610A2" w:rsidRDefault="001B1EB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CC6176" wp14:editId="22314D85">
            <wp:extent cx="4062031" cy="2476276"/>
            <wp:effectExtent l="0" t="0" r="0" b="635"/>
            <wp:docPr id="21216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95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698" cy="248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2F92" w14:textId="4C393BF1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 xml:space="preserve">1.7.1.1 CDS View </w:t>
      </w:r>
      <w:proofErr w:type="spellStart"/>
      <w:r>
        <w:rPr>
          <w:lang w:val="es-CO"/>
        </w:rPr>
        <w:t>Root</w:t>
      </w:r>
      <w:proofErr w:type="spellEnd"/>
      <w:r>
        <w:rPr>
          <w:lang w:val="es-CO"/>
        </w:rPr>
        <w:t xml:space="preserve"> Orden</w:t>
      </w:r>
    </w:p>
    <w:p w14:paraId="51A40C64" w14:textId="2E9D6B31" w:rsidR="00957740" w:rsidRDefault="008548C4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8261522" wp14:editId="6AB750E9">
            <wp:extent cx="4895850" cy="1691056"/>
            <wp:effectExtent l="0" t="0" r="0" b="4445"/>
            <wp:docPr id="29151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170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0508" cy="16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89E5" w14:textId="77777777" w:rsidR="00DB1F40" w:rsidRDefault="00DB1F40" w:rsidP="009610A2">
      <w:pPr>
        <w:rPr>
          <w:lang w:val="es-CO"/>
        </w:rPr>
      </w:pPr>
    </w:p>
    <w:p w14:paraId="110286FB" w14:textId="2394C38D" w:rsidR="00DB1F40" w:rsidRDefault="001E21A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1EAB54" wp14:editId="750EE6A2">
            <wp:extent cx="5943600" cy="2528570"/>
            <wp:effectExtent l="0" t="0" r="0" b="5080"/>
            <wp:docPr id="221953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38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CAD" w14:textId="18548313" w:rsidR="00DD49D2" w:rsidRDefault="00923C75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D352A45" wp14:editId="36B9CB4F">
            <wp:extent cx="5943600" cy="2033270"/>
            <wp:effectExtent l="0" t="0" r="0" b="5080"/>
            <wp:docPr id="156793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982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6A29" w14:textId="5799FF29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>1.7.1.</w:t>
      </w:r>
      <w:r w:rsidR="008D32DD">
        <w:rPr>
          <w:lang w:val="es-CO"/>
        </w:rPr>
        <w:t>2</w:t>
      </w:r>
      <w:r>
        <w:rPr>
          <w:lang w:val="es-CO"/>
        </w:rPr>
        <w:t xml:space="preserve"> CDS View </w:t>
      </w:r>
      <w:proofErr w:type="spellStart"/>
      <w:r>
        <w:rPr>
          <w:lang w:val="es-CO"/>
        </w:rPr>
        <w:t>Items</w:t>
      </w:r>
      <w:proofErr w:type="spellEnd"/>
      <w:r>
        <w:rPr>
          <w:lang w:val="es-CO"/>
        </w:rPr>
        <w:t xml:space="preserve"> Orden</w:t>
      </w:r>
    </w:p>
    <w:p w14:paraId="13A4AB43" w14:textId="0F5CBBFC" w:rsidR="00C42AE6" w:rsidRDefault="00BD4492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3A467D1" wp14:editId="1302F90B">
            <wp:extent cx="5943600" cy="2012315"/>
            <wp:effectExtent l="0" t="0" r="0" b="6985"/>
            <wp:docPr id="1689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4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AA4A" w14:textId="665B3A5E" w:rsidR="00C52942" w:rsidRDefault="00D32C51" w:rsidP="009610A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4DB1D2F" wp14:editId="7DD1EB26">
            <wp:extent cx="5943600" cy="3507740"/>
            <wp:effectExtent l="0" t="0" r="0" b="0"/>
            <wp:docPr id="129714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418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B8E6" w14:textId="462DF2F5" w:rsidR="00FB5809" w:rsidRDefault="00B81966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BCE7F30" wp14:editId="17E64C74">
            <wp:extent cx="5943600" cy="2647950"/>
            <wp:effectExtent l="0" t="0" r="0" b="0"/>
            <wp:docPr id="148491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8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2A99" w14:textId="7C89158D" w:rsidR="0018028F" w:rsidRDefault="0018028F" w:rsidP="009610A2">
      <w:pPr>
        <w:rPr>
          <w:lang w:val="es-CO"/>
        </w:rPr>
      </w:pPr>
      <w:r>
        <w:rPr>
          <w:lang w:val="es-CO"/>
        </w:rPr>
        <w:t xml:space="preserve">Se adiciona el </w:t>
      </w:r>
      <w:proofErr w:type="spellStart"/>
      <w:r>
        <w:rPr>
          <w:lang w:val="es-CO"/>
        </w:rPr>
        <w:t>key</w:t>
      </w:r>
      <w:proofErr w:type="spellEnd"/>
      <w:r>
        <w:rPr>
          <w:lang w:val="es-CO"/>
        </w:rPr>
        <w:t xml:space="preserve"> en el </w:t>
      </w:r>
      <w:proofErr w:type="spellStart"/>
      <w:r>
        <w:rPr>
          <w:lang w:val="es-CO"/>
        </w:rPr>
        <w:t>id_item</w:t>
      </w:r>
      <w:proofErr w:type="spellEnd"/>
      <w:r>
        <w:rPr>
          <w:lang w:val="es-CO"/>
        </w:rPr>
        <w:t xml:space="preserve"> por errores posteriores, quedando así:</w:t>
      </w:r>
    </w:p>
    <w:p w14:paraId="2D01D323" w14:textId="41FB387C" w:rsidR="0018028F" w:rsidRDefault="006F3808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5DB2BC8B" wp14:editId="3320813D">
            <wp:extent cx="5848350" cy="1190625"/>
            <wp:effectExtent l="0" t="0" r="0" b="9525"/>
            <wp:docPr id="124085839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8396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A60" w14:textId="788010F8" w:rsidR="00E86F69" w:rsidRPr="00FC3766" w:rsidRDefault="008D32DD" w:rsidP="006A4606">
      <w:pPr>
        <w:pStyle w:val="Heading3"/>
      </w:pPr>
      <w:r w:rsidRPr="00FC3766">
        <w:lastRenderedPageBreak/>
        <w:t xml:space="preserve">1.7.2 </w:t>
      </w:r>
      <w:r w:rsidR="00A96183" w:rsidRPr="00FC3766">
        <w:t xml:space="preserve">Composition </w:t>
      </w:r>
      <w:r w:rsidR="006A4606" w:rsidRPr="00FC3766">
        <w:t>/ association</w:t>
      </w:r>
    </w:p>
    <w:p w14:paraId="1B67FC8C" w14:textId="56E42509" w:rsidR="00CC697E" w:rsidRDefault="00CC697E" w:rsidP="00CC697E">
      <w:pPr>
        <w:pStyle w:val="Heading4"/>
      </w:pPr>
      <w:r w:rsidRPr="00CC697E">
        <w:t>1.7.</w:t>
      </w:r>
      <w:r>
        <w:t>2</w:t>
      </w:r>
      <w:r w:rsidRPr="00CC697E">
        <w:t>.1 CDS View Root Orden</w:t>
      </w:r>
      <w:r>
        <w:t xml:space="preserve"> (Composition)</w:t>
      </w:r>
    </w:p>
    <w:p w14:paraId="7F67CCA5" w14:textId="0C764C6E" w:rsidR="00C31863" w:rsidRDefault="00C31863" w:rsidP="00C31863">
      <w:r>
        <w:rPr>
          <w:noProof/>
        </w:rPr>
        <w:drawing>
          <wp:inline distT="0" distB="0" distL="0" distR="0" wp14:anchorId="315ED794" wp14:editId="16A67FF0">
            <wp:extent cx="5943600" cy="2091055"/>
            <wp:effectExtent l="0" t="0" r="0" b="4445"/>
            <wp:docPr id="3767816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1660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9C0" w14:textId="7BD6686D" w:rsidR="00970D4B" w:rsidRDefault="00970D4B" w:rsidP="00970D4B">
      <w:pPr>
        <w:pStyle w:val="Heading4"/>
      </w:pPr>
      <w:r w:rsidRPr="00CC697E">
        <w:t>1.7.</w:t>
      </w:r>
      <w:r>
        <w:t>2</w:t>
      </w:r>
      <w:r w:rsidRPr="00CC697E">
        <w:t>.</w:t>
      </w:r>
      <w:r>
        <w:t>2</w:t>
      </w:r>
      <w:r w:rsidRPr="00CC697E">
        <w:t xml:space="preserve"> CDS View </w:t>
      </w:r>
      <w:r>
        <w:t>Items (Association)</w:t>
      </w:r>
    </w:p>
    <w:p w14:paraId="6A5258AB" w14:textId="18BEE678" w:rsidR="00970D4B" w:rsidRDefault="00EB41CC" w:rsidP="00C31863">
      <w:r>
        <w:rPr>
          <w:noProof/>
        </w:rPr>
        <w:drawing>
          <wp:inline distT="0" distB="0" distL="0" distR="0" wp14:anchorId="6E9C483B" wp14:editId="04DF6669">
            <wp:extent cx="5943600" cy="2956560"/>
            <wp:effectExtent l="0" t="0" r="0" b="0"/>
            <wp:docPr id="110477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7652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9528" w14:textId="24571AA2" w:rsidR="004707A6" w:rsidRPr="00C31863" w:rsidRDefault="004707A6" w:rsidP="00B93988">
      <w:pPr>
        <w:pStyle w:val="Heading2"/>
      </w:pPr>
      <w:r>
        <w:lastRenderedPageBreak/>
        <w:t xml:space="preserve">1.7.3 Projection </w:t>
      </w:r>
      <w:r w:rsidR="00B975F6">
        <w:t>Root/View</w:t>
      </w:r>
    </w:p>
    <w:p w14:paraId="3A852084" w14:textId="0867533B" w:rsidR="000A53BF" w:rsidRDefault="00F905D2" w:rsidP="00B93988">
      <w:pPr>
        <w:pStyle w:val="Heading3"/>
      </w:pPr>
      <w:r>
        <w:t>1.7.3.1 Projection Root</w:t>
      </w:r>
    </w:p>
    <w:p w14:paraId="5A6D65B4" w14:textId="25A14E0A" w:rsidR="006B0E7D" w:rsidRDefault="001E658D" w:rsidP="006B0E7D">
      <w:r>
        <w:rPr>
          <w:noProof/>
        </w:rPr>
        <w:drawing>
          <wp:inline distT="0" distB="0" distL="0" distR="0" wp14:anchorId="383BA701" wp14:editId="7AB3048C">
            <wp:extent cx="4572000" cy="2025650"/>
            <wp:effectExtent l="0" t="0" r="0" b="0"/>
            <wp:docPr id="156739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58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5162" cy="20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774" w14:textId="2B635293" w:rsidR="00682D16" w:rsidRDefault="00C0008C" w:rsidP="006B0E7D">
      <w:r>
        <w:rPr>
          <w:noProof/>
        </w:rPr>
        <w:drawing>
          <wp:inline distT="0" distB="0" distL="0" distR="0" wp14:anchorId="1C6388B4" wp14:editId="3EA7757A">
            <wp:extent cx="4794837" cy="1961990"/>
            <wp:effectExtent l="0" t="0" r="6350" b="635"/>
            <wp:docPr id="117372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33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7724" cy="19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031" w14:textId="59568535" w:rsidR="00E83179" w:rsidRPr="006B0E7D" w:rsidRDefault="00371146" w:rsidP="006B0E7D">
      <w:r>
        <w:rPr>
          <w:noProof/>
        </w:rPr>
        <w:drawing>
          <wp:inline distT="0" distB="0" distL="0" distR="0" wp14:anchorId="6741332B" wp14:editId="56221621">
            <wp:extent cx="4866629" cy="1805748"/>
            <wp:effectExtent l="0" t="0" r="0" b="4445"/>
            <wp:docPr id="15103686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8672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5248" cy="18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B08" w14:textId="5FB8A42C" w:rsidR="00F905D2" w:rsidRDefault="00F905D2" w:rsidP="00B93988">
      <w:pPr>
        <w:pStyle w:val="Heading3"/>
      </w:pPr>
      <w:r>
        <w:lastRenderedPageBreak/>
        <w:t>1.7.3.2 Projection View</w:t>
      </w:r>
    </w:p>
    <w:p w14:paraId="37AB969A" w14:textId="0AE960D2" w:rsidR="000D33FE" w:rsidRPr="000D33FE" w:rsidRDefault="000D33FE" w:rsidP="000D33FE">
      <w:r>
        <w:rPr>
          <w:noProof/>
        </w:rPr>
        <w:drawing>
          <wp:inline distT="0" distB="0" distL="0" distR="0" wp14:anchorId="363409AB" wp14:editId="4DEC4DED">
            <wp:extent cx="5943600" cy="2133600"/>
            <wp:effectExtent l="0" t="0" r="0" b="0"/>
            <wp:docPr id="1163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0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AE96" w14:textId="7A6CE0ED" w:rsidR="00907409" w:rsidRDefault="00E04C83" w:rsidP="009610A2">
      <w:r>
        <w:rPr>
          <w:noProof/>
        </w:rPr>
        <w:drawing>
          <wp:inline distT="0" distB="0" distL="0" distR="0" wp14:anchorId="3DFDD803" wp14:editId="03A5FA76">
            <wp:extent cx="5943600" cy="2561590"/>
            <wp:effectExtent l="0" t="0" r="0" b="0"/>
            <wp:docPr id="124684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320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EE5" w14:textId="7A0F5AF9" w:rsidR="00C8697A" w:rsidRDefault="00B129AB" w:rsidP="009610A2">
      <w:r>
        <w:rPr>
          <w:noProof/>
        </w:rPr>
        <w:drawing>
          <wp:inline distT="0" distB="0" distL="0" distR="0" wp14:anchorId="3A2204E8" wp14:editId="7B43119B">
            <wp:extent cx="5943600" cy="1960880"/>
            <wp:effectExtent l="0" t="0" r="0" b="1270"/>
            <wp:docPr id="678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913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4433" w14:textId="77777777" w:rsidR="006F3808" w:rsidRDefault="006F3808" w:rsidP="006F3808">
      <w:pPr>
        <w:rPr>
          <w:lang w:val="es-CO"/>
        </w:rPr>
      </w:pPr>
      <w:r>
        <w:rPr>
          <w:lang w:val="es-CO"/>
        </w:rPr>
        <w:t xml:space="preserve">Se adiciona el </w:t>
      </w:r>
      <w:proofErr w:type="spellStart"/>
      <w:r>
        <w:rPr>
          <w:lang w:val="es-CO"/>
        </w:rPr>
        <w:t>key</w:t>
      </w:r>
      <w:proofErr w:type="spellEnd"/>
      <w:r>
        <w:rPr>
          <w:lang w:val="es-CO"/>
        </w:rPr>
        <w:t xml:space="preserve"> en el </w:t>
      </w:r>
      <w:proofErr w:type="spellStart"/>
      <w:r>
        <w:rPr>
          <w:lang w:val="es-CO"/>
        </w:rPr>
        <w:t>id_item</w:t>
      </w:r>
      <w:proofErr w:type="spellEnd"/>
      <w:r>
        <w:rPr>
          <w:lang w:val="es-CO"/>
        </w:rPr>
        <w:t xml:space="preserve"> por errores posteriores, quedando así:</w:t>
      </w:r>
    </w:p>
    <w:p w14:paraId="23AD3418" w14:textId="37823DD9" w:rsidR="006F3808" w:rsidRPr="006F3808" w:rsidRDefault="00A37664" w:rsidP="009610A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A8B9250" wp14:editId="4028C4AD">
            <wp:extent cx="3170191" cy="700391"/>
            <wp:effectExtent l="0" t="0" r="0" b="5080"/>
            <wp:docPr id="534954712" name="Picture 1" descr="A black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54712" name="Picture 1" descr="A black and yellow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6638" cy="7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F60E" w14:textId="76652CE5" w:rsidR="009610A2" w:rsidRDefault="00415FBB" w:rsidP="00B93988">
      <w:pPr>
        <w:pStyle w:val="Heading3"/>
      </w:pPr>
      <w:r>
        <w:t>1.7.3.3 Projection Root Approv</w:t>
      </w:r>
      <w:r w:rsidR="00830540">
        <w:t>al</w:t>
      </w:r>
    </w:p>
    <w:p w14:paraId="5657034E" w14:textId="30F00956" w:rsidR="00415FBB" w:rsidRDefault="00415FBB" w:rsidP="00FE508E">
      <w:r>
        <w:rPr>
          <w:noProof/>
        </w:rPr>
        <w:drawing>
          <wp:inline distT="0" distB="0" distL="0" distR="0" wp14:anchorId="03A2E4DD" wp14:editId="72A1FE8D">
            <wp:extent cx="5943600" cy="2080260"/>
            <wp:effectExtent l="0" t="0" r="0" b="0"/>
            <wp:docPr id="9525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910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AB13" w14:textId="269A7697" w:rsidR="00415FBB" w:rsidRDefault="00DC6FB4" w:rsidP="00FE508E">
      <w:r>
        <w:rPr>
          <w:noProof/>
        </w:rPr>
        <w:drawing>
          <wp:inline distT="0" distB="0" distL="0" distR="0" wp14:anchorId="0EC4521B" wp14:editId="1A7FC729">
            <wp:extent cx="5943600" cy="2317750"/>
            <wp:effectExtent l="0" t="0" r="0" b="6350"/>
            <wp:docPr id="32830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85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2DE7" w14:textId="52419D1C" w:rsidR="00DC6FB4" w:rsidRDefault="000A5259" w:rsidP="00B93988">
      <w:pPr>
        <w:pStyle w:val="Heading3"/>
      </w:pPr>
      <w:r>
        <w:t>1.7.3.4 Projection Root Approv</w:t>
      </w:r>
      <w:r w:rsidR="00856577">
        <w:t>al</w:t>
      </w:r>
      <w:r w:rsidR="00EE09E2">
        <w:t xml:space="preserve"> Items</w:t>
      </w:r>
    </w:p>
    <w:p w14:paraId="4DF597D2" w14:textId="6B712CED" w:rsidR="00EE09E2" w:rsidRDefault="00EE09E2" w:rsidP="00FE508E">
      <w:r>
        <w:rPr>
          <w:noProof/>
        </w:rPr>
        <w:drawing>
          <wp:inline distT="0" distB="0" distL="0" distR="0" wp14:anchorId="6FD57894" wp14:editId="3702AA27">
            <wp:extent cx="5943600" cy="2074545"/>
            <wp:effectExtent l="0" t="0" r="0" b="1905"/>
            <wp:docPr id="538655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504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D28D" w14:textId="3B94DEEB" w:rsidR="00EE09E2" w:rsidRDefault="00981EE0" w:rsidP="00FE508E">
      <w:r>
        <w:rPr>
          <w:noProof/>
        </w:rPr>
        <w:lastRenderedPageBreak/>
        <w:drawing>
          <wp:inline distT="0" distB="0" distL="0" distR="0" wp14:anchorId="59389FD5" wp14:editId="0B56175A">
            <wp:extent cx="5943600" cy="2493010"/>
            <wp:effectExtent l="0" t="0" r="0" b="2540"/>
            <wp:docPr id="183822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67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A664" w14:textId="11F4DB2B" w:rsidR="00696125" w:rsidRDefault="00696125" w:rsidP="00FE508E">
      <w:r>
        <w:rPr>
          <w:noProof/>
        </w:rPr>
        <w:drawing>
          <wp:inline distT="0" distB="0" distL="0" distR="0" wp14:anchorId="7988C9AC" wp14:editId="30374FA3">
            <wp:extent cx="5943600" cy="2180590"/>
            <wp:effectExtent l="0" t="0" r="0" b="0"/>
            <wp:docPr id="188037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76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124" w14:textId="371549C9" w:rsidR="00981EE0" w:rsidRPr="00CC697E" w:rsidRDefault="009615B5" w:rsidP="00B975F6">
      <w:pPr>
        <w:pStyle w:val="Heading3"/>
      </w:pPr>
      <w:r>
        <w:t>1.3.4.5 Redirected – Parent / Composition</w:t>
      </w:r>
    </w:p>
    <w:p w14:paraId="39ED3C48" w14:textId="3EF222EB" w:rsidR="00C2679C" w:rsidRDefault="00CF67E0" w:rsidP="00003FED">
      <w:r>
        <w:rPr>
          <w:noProof/>
        </w:rPr>
        <w:drawing>
          <wp:inline distT="0" distB="0" distL="0" distR="0" wp14:anchorId="6A325B9F" wp14:editId="32B984E9">
            <wp:extent cx="5943600" cy="1872615"/>
            <wp:effectExtent l="0" t="0" r="0" b="0"/>
            <wp:docPr id="13770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16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FB95" w14:textId="75DFA9AE" w:rsidR="001C2BA3" w:rsidRDefault="0005297E" w:rsidP="00003FED">
      <w:r>
        <w:rPr>
          <w:noProof/>
        </w:rPr>
        <w:lastRenderedPageBreak/>
        <w:drawing>
          <wp:inline distT="0" distB="0" distL="0" distR="0" wp14:anchorId="207D6D37" wp14:editId="41707199">
            <wp:extent cx="5943600" cy="1788795"/>
            <wp:effectExtent l="0" t="0" r="0" b="1905"/>
            <wp:docPr id="417340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063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2DCC" w14:textId="6845FFFF" w:rsidR="00E66992" w:rsidRDefault="00E66992" w:rsidP="00003FED">
      <w:r>
        <w:rPr>
          <w:noProof/>
        </w:rPr>
        <w:drawing>
          <wp:inline distT="0" distB="0" distL="0" distR="0" wp14:anchorId="607AC2AF" wp14:editId="4864412C">
            <wp:extent cx="5943600" cy="1887220"/>
            <wp:effectExtent l="0" t="0" r="0" b="0"/>
            <wp:docPr id="83253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487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8119" w14:textId="7F473049" w:rsidR="00E66992" w:rsidRDefault="00C25DFA" w:rsidP="00003FED">
      <w:r>
        <w:rPr>
          <w:noProof/>
        </w:rPr>
        <w:drawing>
          <wp:inline distT="0" distB="0" distL="0" distR="0" wp14:anchorId="691462D1" wp14:editId="32A03721">
            <wp:extent cx="5943600" cy="2311400"/>
            <wp:effectExtent l="0" t="0" r="0" b="0"/>
            <wp:docPr id="25834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094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59A6" w14:textId="6D24A690" w:rsidR="00696125" w:rsidRPr="00696125" w:rsidRDefault="00696125" w:rsidP="00003FED">
      <w:pPr>
        <w:rPr>
          <w:lang w:val="es-CO"/>
        </w:rPr>
      </w:pPr>
      <w:r>
        <w:rPr>
          <w:lang w:val="es-CO"/>
        </w:rPr>
        <w:t xml:space="preserve">Se adiciona el </w:t>
      </w:r>
      <w:proofErr w:type="spellStart"/>
      <w:r>
        <w:rPr>
          <w:lang w:val="es-CO"/>
        </w:rPr>
        <w:t>key</w:t>
      </w:r>
      <w:proofErr w:type="spellEnd"/>
      <w:r>
        <w:rPr>
          <w:lang w:val="es-CO"/>
        </w:rPr>
        <w:t xml:space="preserve"> en el </w:t>
      </w:r>
      <w:proofErr w:type="spellStart"/>
      <w:r>
        <w:rPr>
          <w:lang w:val="es-CO"/>
        </w:rPr>
        <w:t>id_item</w:t>
      </w:r>
      <w:proofErr w:type="spellEnd"/>
      <w:r>
        <w:rPr>
          <w:lang w:val="es-CO"/>
        </w:rPr>
        <w:t xml:space="preserve"> por errores posteriores, quedando así:</w:t>
      </w:r>
    </w:p>
    <w:p w14:paraId="01D91561" w14:textId="1840EE37" w:rsidR="0031295D" w:rsidRDefault="0031295D" w:rsidP="00003FED">
      <w:r>
        <w:rPr>
          <w:noProof/>
        </w:rPr>
        <w:drawing>
          <wp:inline distT="0" distB="0" distL="0" distR="0" wp14:anchorId="0DFF7326" wp14:editId="7C0905FF">
            <wp:extent cx="2930549" cy="807396"/>
            <wp:effectExtent l="0" t="0" r="3175" b="0"/>
            <wp:docPr id="1514511510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11510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5447" cy="8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A25" w14:textId="3B2FDB43" w:rsidR="006F1644" w:rsidRDefault="00D41879" w:rsidP="00D41879">
      <w:pPr>
        <w:pStyle w:val="Heading2"/>
        <w:rPr>
          <w:lang w:val="es-CO"/>
        </w:rPr>
      </w:pPr>
      <w:r w:rsidRPr="00D41879">
        <w:rPr>
          <w:lang w:val="es-CO"/>
        </w:rPr>
        <w:t xml:space="preserve">1.8 </w:t>
      </w:r>
      <w:proofErr w:type="spellStart"/>
      <w:r w:rsidRPr="00D41879">
        <w:rPr>
          <w:lang w:val="es-CO"/>
        </w:rPr>
        <w:t>Metadata</w:t>
      </w:r>
      <w:proofErr w:type="spellEnd"/>
      <w:r w:rsidRPr="00D41879">
        <w:rPr>
          <w:lang w:val="es-CO"/>
        </w:rPr>
        <w:t xml:space="preserve"> </w:t>
      </w:r>
      <w:proofErr w:type="spellStart"/>
      <w:r w:rsidRPr="00D41879">
        <w:rPr>
          <w:lang w:val="es-CO"/>
        </w:rPr>
        <w:t>E</w:t>
      </w:r>
      <w:r>
        <w:rPr>
          <w:lang w:val="es-CO"/>
        </w:rPr>
        <w:t>xtension</w:t>
      </w:r>
      <w:proofErr w:type="spellEnd"/>
    </w:p>
    <w:p w14:paraId="13AB2831" w14:textId="32F7D07A" w:rsidR="00B35B9F" w:rsidRPr="00085F15" w:rsidRDefault="00B35B9F" w:rsidP="00B35B9F">
      <w:pPr>
        <w:rPr>
          <w:lang w:val="es-CO"/>
        </w:rPr>
      </w:pPr>
      <w:r>
        <w:rPr>
          <w:lang w:val="es-CO"/>
        </w:rPr>
        <w:t xml:space="preserve">Se agrega anotación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FFFFFF"/>
          <w:lang w:val="es-CO"/>
        </w:rPr>
        <w:t>@Metadata.allowExtensions:</w:t>
      </w:r>
      <w:r w:rsidR="00085F15" w:rsidRPr="00085F15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>true</w:t>
      </w:r>
      <w:r w:rsidR="003F1AEC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 xml:space="preserve"> </w:t>
      </w:r>
      <w:r w:rsidR="003F1AEC" w:rsidRPr="0094775A">
        <w:rPr>
          <w:lang w:val="es-CO"/>
        </w:rPr>
        <w:t xml:space="preserve">en las </w:t>
      </w:r>
      <w:proofErr w:type="spellStart"/>
      <w:r w:rsidR="0094775A" w:rsidRPr="0094775A">
        <w:rPr>
          <w:lang w:val="es-CO"/>
        </w:rPr>
        <w:t>projection</w:t>
      </w:r>
      <w:proofErr w:type="spellEnd"/>
      <w:r w:rsidR="0094775A" w:rsidRPr="0094775A">
        <w:rPr>
          <w:lang w:val="es-CO"/>
        </w:rPr>
        <w:t xml:space="preserve"> </w:t>
      </w:r>
      <w:proofErr w:type="spellStart"/>
      <w:r w:rsidR="0094775A" w:rsidRPr="0094775A">
        <w:rPr>
          <w:lang w:val="es-CO"/>
        </w:rPr>
        <w:t>view</w:t>
      </w:r>
      <w:proofErr w:type="spellEnd"/>
      <w:r w:rsidR="0094775A">
        <w:rPr>
          <w:lang w:val="es-CO"/>
        </w:rPr>
        <w:t xml:space="preserve"> creadas</w:t>
      </w:r>
    </w:p>
    <w:p w14:paraId="0AFCF7B2" w14:textId="28886216" w:rsidR="00D41879" w:rsidRDefault="00247C44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3279C51" wp14:editId="527D0836">
            <wp:extent cx="5943600" cy="2017395"/>
            <wp:effectExtent l="0" t="0" r="0" b="1905"/>
            <wp:docPr id="30900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9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136" w14:textId="1B8BCE64" w:rsidR="00247C44" w:rsidRDefault="00B35B9F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5D798BCC" wp14:editId="01D986D3">
            <wp:extent cx="5943600" cy="2458720"/>
            <wp:effectExtent l="0" t="0" r="0" b="0"/>
            <wp:docPr id="10245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35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D328" w14:textId="77777777" w:rsidR="00871D23" w:rsidRDefault="00871D23" w:rsidP="00871D23">
      <w:pPr>
        <w:rPr>
          <w:lang w:val="es-CO"/>
        </w:rPr>
      </w:pPr>
      <w:r>
        <w:rPr>
          <w:lang w:val="es-CO"/>
        </w:rPr>
        <w:t xml:space="preserve">Se adiciona el </w:t>
      </w:r>
      <w:proofErr w:type="spellStart"/>
      <w:r>
        <w:rPr>
          <w:lang w:val="es-CO"/>
        </w:rPr>
        <w:t>key</w:t>
      </w:r>
      <w:proofErr w:type="spellEnd"/>
      <w:r>
        <w:rPr>
          <w:lang w:val="es-CO"/>
        </w:rPr>
        <w:t xml:space="preserve"> en el </w:t>
      </w:r>
      <w:proofErr w:type="spellStart"/>
      <w:r>
        <w:rPr>
          <w:lang w:val="es-CO"/>
        </w:rPr>
        <w:t>id_item</w:t>
      </w:r>
      <w:proofErr w:type="spellEnd"/>
      <w:r>
        <w:rPr>
          <w:lang w:val="es-CO"/>
        </w:rPr>
        <w:t xml:space="preserve"> por errores posteriores, quedando así:</w:t>
      </w:r>
    </w:p>
    <w:p w14:paraId="6617E122" w14:textId="0D7A43BC" w:rsidR="00871D23" w:rsidRDefault="00ED4C08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175AA5E5" wp14:editId="2F16BD43">
            <wp:extent cx="2947481" cy="776065"/>
            <wp:effectExtent l="0" t="0" r="5715" b="5080"/>
            <wp:docPr id="2026072638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72638" name="Picture 1" descr="A computer code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52134" cy="7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8DD" w14:textId="0D6D9E24" w:rsidR="00247C44" w:rsidRDefault="00B05889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41587BDB" wp14:editId="29DB887E">
            <wp:extent cx="5943600" cy="1738630"/>
            <wp:effectExtent l="0" t="0" r="0" b="0"/>
            <wp:docPr id="70381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005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64B" w14:textId="1A2C6BF4" w:rsidR="00B05889" w:rsidRDefault="005C3B98" w:rsidP="00D41879">
      <w:pPr>
        <w:rPr>
          <w:lang w:val="es-CO"/>
        </w:rPr>
      </w:pPr>
      <w:r>
        <w:rPr>
          <w:lang w:val="es-CO"/>
        </w:rPr>
        <w:t>Creamos los archivos de “</w:t>
      </w:r>
      <w:proofErr w:type="spellStart"/>
      <w:r>
        <w:rPr>
          <w:lang w:val="es-CO"/>
        </w:rPr>
        <w:t>Metadata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Extension</w:t>
      </w:r>
      <w:proofErr w:type="spellEnd"/>
      <w:r>
        <w:rPr>
          <w:lang w:val="es-CO"/>
        </w:rPr>
        <w:t>”</w:t>
      </w:r>
      <w:r w:rsidR="0094775A">
        <w:rPr>
          <w:lang w:val="es-CO"/>
        </w:rPr>
        <w:t xml:space="preserve"> sobre las </w:t>
      </w:r>
      <w:proofErr w:type="spellStart"/>
      <w:r w:rsidR="0094775A">
        <w:rPr>
          <w:lang w:val="es-CO"/>
        </w:rPr>
        <w:t>projection</w:t>
      </w:r>
      <w:proofErr w:type="spellEnd"/>
      <w:r w:rsidR="0094775A">
        <w:rPr>
          <w:lang w:val="es-CO"/>
        </w:rPr>
        <w:t xml:space="preserve"> </w:t>
      </w:r>
      <w:proofErr w:type="spellStart"/>
      <w:r w:rsidR="0094775A">
        <w:rPr>
          <w:lang w:val="es-CO"/>
        </w:rPr>
        <w:t>view</w:t>
      </w:r>
      <w:proofErr w:type="spellEnd"/>
    </w:p>
    <w:p w14:paraId="7A807576" w14:textId="156167AE" w:rsidR="0094775A" w:rsidRDefault="00605915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4D33E20" wp14:editId="47032924">
            <wp:extent cx="2981325" cy="1419225"/>
            <wp:effectExtent l="0" t="0" r="9525" b="9525"/>
            <wp:docPr id="29095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59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F722" w14:textId="6282FA50" w:rsidR="00AB11AE" w:rsidRDefault="00AB11AE" w:rsidP="00B975F6">
      <w:pPr>
        <w:pStyle w:val="Heading3"/>
        <w:rPr>
          <w:lang w:val="es-CO"/>
        </w:rPr>
      </w:pPr>
      <w:r>
        <w:rPr>
          <w:lang w:val="es-CO"/>
        </w:rPr>
        <w:t>1.8.</w:t>
      </w:r>
      <w:r w:rsidR="00987DA7">
        <w:rPr>
          <w:lang w:val="es-CO"/>
        </w:rPr>
        <w:t xml:space="preserve">1 </w:t>
      </w:r>
      <w:proofErr w:type="spellStart"/>
      <w:r w:rsidR="00987DA7">
        <w:rPr>
          <w:lang w:val="es-CO"/>
        </w:rPr>
        <w:t>Metadata</w:t>
      </w:r>
      <w:proofErr w:type="spellEnd"/>
      <w:r w:rsidR="00987DA7">
        <w:rPr>
          <w:lang w:val="es-CO"/>
        </w:rPr>
        <w:t xml:space="preserve"> </w:t>
      </w:r>
      <w:proofErr w:type="spellStart"/>
      <w:r w:rsidR="00987DA7">
        <w:rPr>
          <w:lang w:val="es-CO"/>
        </w:rPr>
        <w:t>Projection</w:t>
      </w:r>
      <w:proofErr w:type="spellEnd"/>
      <w:r w:rsidR="00987DA7">
        <w:rPr>
          <w:lang w:val="es-CO"/>
        </w:rPr>
        <w:t xml:space="preserve"> </w:t>
      </w:r>
      <w:proofErr w:type="spellStart"/>
      <w:r w:rsidR="00987DA7">
        <w:rPr>
          <w:lang w:val="es-CO"/>
        </w:rPr>
        <w:t>Root</w:t>
      </w:r>
      <w:proofErr w:type="spellEnd"/>
    </w:p>
    <w:p w14:paraId="342533AD" w14:textId="07038D9B" w:rsidR="0094775A" w:rsidRDefault="008C6B70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2E5C365F" wp14:editId="376E1657">
            <wp:extent cx="5203821" cy="1675119"/>
            <wp:effectExtent l="0" t="0" r="0" b="1905"/>
            <wp:docPr id="26101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04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7293" cy="16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932" w14:textId="7D93F6B4" w:rsidR="00ED7F91" w:rsidRDefault="007F0E6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306C6408" wp14:editId="3F0F16FC">
            <wp:extent cx="5199841" cy="2328262"/>
            <wp:effectExtent l="0" t="0" r="1270" b="0"/>
            <wp:docPr id="124659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967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3170" cy="23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146" w14:textId="7ECE6FB9" w:rsidR="007F0E65" w:rsidRDefault="00EE4493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50A113FA" wp14:editId="3C005218">
            <wp:extent cx="5943600" cy="1892300"/>
            <wp:effectExtent l="0" t="0" r="0" b="0"/>
            <wp:docPr id="105451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06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1578" w14:textId="1B9C7D51" w:rsidR="00A8672F" w:rsidRDefault="00AB11AE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D804C30" wp14:editId="6A590D7E">
            <wp:extent cx="5943600" cy="2338705"/>
            <wp:effectExtent l="0" t="0" r="0" b="4445"/>
            <wp:docPr id="184721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112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E3A" w14:textId="41589C52" w:rsidR="0037041B" w:rsidRDefault="00743D9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7F71C536" wp14:editId="3507AC99">
            <wp:extent cx="5943600" cy="1908810"/>
            <wp:effectExtent l="0" t="0" r="0" b="0"/>
            <wp:docPr id="168987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22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32B" w14:textId="5072827B" w:rsidR="00830540" w:rsidRDefault="00830540" w:rsidP="00B975F6">
      <w:pPr>
        <w:pStyle w:val="Heading3"/>
        <w:rPr>
          <w:lang w:val="es-CO"/>
        </w:rPr>
      </w:pPr>
      <w:r>
        <w:rPr>
          <w:lang w:val="es-CO"/>
        </w:rPr>
        <w:t xml:space="preserve">1.8.2 </w:t>
      </w:r>
      <w:proofErr w:type="spellStart"/>
      <w:r>
        <w:rPr>
          <w:lang w:val="es-CO"/>
        </w:rPr>
        <w:t>Metadata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Projection</w:t>
      </w:r>
      <w:proofErr w:type="spellEnd"/>
      <w:r>
        <w:rPr>
          <w:lang w:val="es-CO"/>
        </w:rPr>
        <w:t xml:space="preserve"> View</w:t>
      </w:r>
    </w:p>
    <w:p w14:paraId="2242DC74" w14:textId="79BF2A20" w:rsidR="00856577" w:rsidRDefault="002F112C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35BFF3E7" wp14:editId="1FE472E2">
            <wp:extent cx="5943600" cy="2239645"/>
            <wp:effectExtent l="0" t="0" r="0" b="8255"/>
            <wp:docPr id="203964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65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4447" w14:textId="0B34105B" w:rsidR="002F112C" w:rsidRDefault="00E71486" w:rsidP="0085657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7641F30" wp14:editId="71D85F22">
            <wp:extent cx="5943600" cy="2475230"/>
            <wp:effectExtent l="0" t="0" r="0" b="1270"/>
            <wp:docPr id="1862242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4287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E9B2" w14:textId="1EB33A87" w:rsidR="006E2A7D" w:rsidRDefault="00046425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5CD917BF" wp14:editId="40BE58CE">
            <wp:extent cx="5943600" cy="1764665"/>
            <wp:effectExtent l="0" t="0" r="0" b="6985"/>
            <wp:docPr id="68595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29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0F70" w14:textId="465BA373" w:rsidR="00EE361F" w:rsidRDefault="00EE361F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449A589B" wp14:editId="319DFF8C">
            <wp:extent cx="5943600" cy="1940560"/>
            <wp:effectExtent l="0" t="0" r="0" b="2540"/>
            <wp:docPr id="30566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91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DE3" w14:textId="48DAF51D" w:rsidR="00EE361F" w:rsidRDefault="00A66714" w:rsidP="0085657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2FA3A32" wp14:editId="344720C5">
            <wp:extent cx="5943600" cy="1851660"/>
            <wp:effectExtent l="0" t="0" r="0" b="0"/>
            <wp:docPr id="19437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650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4561" w14:textId="3CF46861" w:rsidR="009E339F" w:rsidRDefault="000E7C53" w:rsidP="000E7C53">
      <w:pPr>
        <w:pStyle w:val="Heading2"/>
        <w:rPr>
          <w:lang w:val="es-CO"/>
        </w:rPr>
      </w:pPr>
      <w:r>
        <w:rPr>
          <w:lang w:val="es-CO"/>
        </w:rPr>
        <w:t>1.9 UI</w:t>
      </w:r>
    </w:p>
    <w:p w14:paraId="67D0020A" w14:textId="7DE3902D" w:rsidR="000E7C53" w:rsidRDefault="00A47A1B" w:rsidP="000E7C53">
      <w:pPr>
        <w:rPr>
          <w:lang w:val="es-CO"/>
        </w:rPr>
      </w:pPr>
      <w:r>
        <w:rPr>
          <w:lang w:val="es-CO"/>
        </w:rPr>
        <w:t xml:space="preserve">Anotaciones UI </w:t>
      </w:r>
      <w:r w:rsidR="00343438">
        <w:rPr>
          <w:lang w:val="es-CO"/>
        </w:rPr>
        <w:t xml:space="preserve">en los </w:t>
      </w:r>
      <w:proofErr w:type="spellStart"/>
      <w:r w:rsidR="00343438">
        <w:rPr>
          <w:lang w:val="es-CO"/>
        </w:rPr>
        <w:t>metadata</w:t>
      </w:r>
      <w:proofErr w:type="spellEnd"/>
      <w:r w:rsidR="00343438">
        <w:rPr>
          <w:lang w:val="es-CO"/>
        </w:rPr>
        <w:t xml:space="preserve"> </w:t>
      </w:r>
      <w:proofErr w:type="spellStart"/>
      <w:r w:rsidR="00343438">
        <w:rPr>
          <w:lang w:val="es-CO"/>
        </w:rPr>
        <w:t>extensions</w:t>
      </w:r>
      <w:proofErr w:type="spellEnd"/>
      <w:r w:rsidR="00343438">
        <w:rPr>
          <w:lang w:val="es-CO"/>
        </w:rPr>
        <w:t xml:space="preserve"> de las </w:t>
      </w:r>
      <w:proofErr w:type="spellStart"/>
      <w:r w:rsidR="00343438">
        <w:rPr>
          <w:lang w:val="es-CO"/>
        </w:rPr>
        <w:t>projection</w:t>
      </w:r>
      <w:proofErr w:type="spellEnd"/>
      <w:r w:rsidR="00343438">
        <w:rPr>
          <w:lang w:val="es-CO"/>
        </w:rPr>
        <w:t xml:space="preserve"> </w:t>
      </w:r>
      <w:proofErr w:type="spellStart"/>
      <w:r w:rsidR="00343438">
        <w:rPr>
          <w:lang w:val="es-CO"/>
        </w:rPr>
        <w:t>view</w:t>
      </w:r>
      <w:proofErr w:type="spellEnd"/>
      <w:r w:rsidR="00343438">
        <w:rPr>
          <w:lang w:val="es-CO"/>
        </w:rPr>
        <w:t>.</w:t>
      </w:r>
    </w:p>
    <w:p w14:paraId="19CF9B6C" w14:textId="04975E11" w:rsidR="002F2C39" w:rsidRDefault="00671CAF" w:rsidP="00671CAF">
      <w:pPr>
        <w:pStyle w:val="Heading3"/>
      </w:pPr>
      <w:r w:rsidRPr="009E25AA">
        <w:t>1.9.1 Metada</w:t>
      </w:r>
      <w:r w:rsidR="00B975F6" w:rsidRPr="009E25AA">
        <w:t>ta</w:t>
      </w:r>
      <w:r w:rsidRPr="009E25AA">
        <w:t xml:space="preserve"> Projection Root</w:t>
      </w:r>
      <w:r w:rsidR="009E25AA" w:rsidRPr="009E25AA">
        <w:t xml:space="preserve"> ZME_C_R_ORDEN_YC</w:t>
      </w:r>
    </w:p>
    <w:p w14:paraId="28C6581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5C2DF54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282C0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22D734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4ABBB1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B3439F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6DA09AC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UI.facet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455FE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0C4CEB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7DF29EC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  <w:r>
        <w:rPr>
          <w:rFonts w:ascii="Consolas" w:hAnsi="Consolas"/>
          <w:color w:val="335CA2"/>
          <w:sz w:val="20"/>
          <w:szCs w:val="20"/>
        </w:rPr>
        <w:t>,</w:t>
      </w:r>
    </w:p>
    <w:p w14:paraId="5FC1407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3D39DF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385F695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 xml:space="preserve"> Orden',</w:t>
      </w:r>
    </w:p>
    <w:p w14:paraId="3F59F8D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79AB303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335CA2"/>
          <w:sz w:val="20"/>
          <w:szCs w:val="20"/>
        </w:rPr>
        <w:t>targetElement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</w:t>
      </w:r>
      <w:proofErr w:type="gramStart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</w:p>
    <w:p w14:paraId="376549A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3C680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UI:{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3137C96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</w:t>
      </w:r>
      <w:proofErr w:type="gramStart"/>
      <w:r>
        <w:rPr>
          <w:rFonts w:ascii="Consolas" w:hAnsi="Consolas"/>
          <w:color w:val="335CA2"/>
          <w:sz w:val="20"/>
          <w:szCs w:val="20"/>
        </w:rPr>
        <w:t>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  <w:r>
        <w:rPr>
          <w:rFonts w:ascii="Consolas" w:hAnsi="Consolas"/>
          <w:color w:val="335CA2"/>
          <w:sz w:val="20"/>
          <w:szCs w:val="20"/>
        </w:rPr>
        <w:t>],</w:t>
      </w:r>
    </w:p>
    <w:p w14:paraId="4435544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4CEFBB1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</w:t>
      </w:r>
      <w:proofErr w:type="gramStart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E8D5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6512E7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6370399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5F00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E98496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3458F5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E991E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32F28E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3422D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CD53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Firstname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6BCAE20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14D1AB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6072DC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C7528A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75A663D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B50232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C60EA3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D069E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11F09A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5661C18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F4B62F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A216E2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Createon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F8BE44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C03E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E27808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C7AF6B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Deliverydate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4588AE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43D481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A79DCD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createOrder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'Create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019811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  <w:shd w:val="clear" w:color="auto" w:fill="D4D4D4"/>
        </w:rPr>
        <w:t>'Status [O(Open)|A(Accepted)|X(refused)]'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D7B160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Orderstatus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66097C0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UI.hidden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4E84F8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Imageurl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2F3F6A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EE65BE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</w:t>
      </w:r>
      <w:proofErr w:type="gramStart"/>
      <w:r>
        <w:rPr>
          <w:rFonts w:ascii="Consolas" w:hAnsi="Consolas"/>
          <w:color w:val="646464"/>
          <w:sz w:val="20"/>
          <w:szCs w:val="20"/>
        </w:rPr>
        <w:t>Items;</w:t>
      </w:r>
      <w:proofErr w:type="gramEnd"/>
    </w:p>
    <w:p w14:paraId="5660F38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00F9B016" w14:textId="37AF2171" w:rsidR="009E25AA" w:rsidRPr="009E25AA" w:rsidRDefault="009E25AA" w:rsidP="009E25AA">
      <w:pPr>
        <w:pStyle w:val="Heading3"/>
      </w:pPr>
      <w:r w:rsidRPr="009E25AA">
        <w:t>1.9.</w:t>
      </w:r>
      <w:r>
        <w:t>2</w:t>
      </w:r>
      <w:r w:rsidRPr="009E25AA">
        <w:t xml:space="preserve"> Metadata Projection Root ZME_C_R_ORDEN_YC</w:t>
      </w:r>
      <w:r>
        <w:t>_A</w:t>
      </w:r>
    </w:p>
    <w:p w14:paraId="187A426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255158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CC5E17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6667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9AD813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60438C9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A76A7F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UI.facet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15D63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41C8CE8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4FA71DB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  <w:r>
        <w:rPr>
          <w:rFonts w:ascii="Consolas" w:hAnsi="Consolas"/>
          <w:color w:val="335CA2"/>
          <w:sz w:val="20"/>
          <w:szCs w:val="20"/>
        </w:rPr>
        <w:t>,</w:t>
      </w:r>
    </w:p>
    <w:p w14:paraId="592C53D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49A49B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7E0996D6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 xml:space="preserve"> Orden',</w:t>
      </w:r>
    </w:p>
    <w:p w14:paraId="50EC8E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1E32CA7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335CA2"/>
          <w:sz w:val="20"/>
          <w:szCs w:val="20"/>
        </w:rPr>
        <w:t>targetElement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</w:t>
      </w:r>
      <w:proofErr w:type="gramStart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</w:p>
    <w:p w14:paraId="1D8E514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77D1226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UI:{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2D20BA4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</w:t>
      </w:r>
      <w:proofErr w:type="gramStart"/>
      <w:r>
        <w:rPr>
          <w:rFonts w:ascii="Consolas" w:hAnsi="Consolas"/>
          <w:color w:val="335CA2"/>
          <w:sz w:val="20"/>
          <w:szCs w:val="20"/>
        </w:rPr>
        <w:t>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  <w:r>
        <w:rPr>
          <w:rFonts w:ascii="Consolas" w:hAnsi="Consolas"/>
          <w:color w:val="335CA2"/>
          <w:sz w:val="20"/>
          <w:szCs w:val="20"/>
        </w:rPr>
        <w:t>],</w:t>
      </w:r>
    </w:p>
    <w:p w14:paraId="5B981E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75E5375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</w:t>
      </w:r>
      <w:proofErr w:type="gramStart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589C94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41FB37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D9A93A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E1FC91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471184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identification:[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1BDD8E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B36DF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37529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C67555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identification:[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3430F68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Firstname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EB2BF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76FB7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199087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identification:[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6E5FA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0FD7ECC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9A44F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F93C24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identification:[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290F59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4E2B3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EA6A0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DF22C4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identification:[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99F11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Createon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42C1FF6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276EFCC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7E48EF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identification:[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4DCC2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Deliverydate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19D20D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01FF4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BAADD2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acceptOrder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34F1CD3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refuseOrder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B59D65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07FFB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acceptOrder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8EDC1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dataAction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refuseOrder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,</w:t>
      </w:r>
    </w:p>
    <w:p w14:paraId="64345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335CA2"/>
          <w:sz w:val="20"/>
          <w:szCs w:val="20"/>
        </w:rPr>
        <w:t>selectionField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FB1E2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@EndUserText.label: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'Overall Status'</w:t>
      </w:r>
    </w:p>
    <w:p w14:paraId="2AC1898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Orderstatus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DC4D59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UI.hidden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342860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Imageurl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0A1D812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8F0AC9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</w:t>
      </w:r>
      <w:proofErr w:type="gramStart"/>
      <w:r>
        <w:rPr>
          <w:rFonts w:ascii="Consolas" w:hAnsi="Consolas"/>
          <w:color w:val="646464"/>
          <w:sz w:val="20"/>
          <w:szCs w:val="20"/>
        </w:rPr>
        <w:t>Items;</w:t>
      </w:r>
      <w:proofErr w:type="gramEnd"/>
    </w:p>
    <w:p w14:paraId="341A7E5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255702E7" w14:textId="77777777" w:rsidR="00B975F6" w:rsidRDefault="00B975F6" w:rsidP="00B975F6"/>
    <w:p w14:paraId="714F5303" w14:textId="07E7039B" w:rsidR="00CA03BC" w:rsidRDefault="00CA03BC" w:rsidP="00CA03BC">
      <w:pPr>
        <w:pStyle w:val="Heading3"/>
      </w:pPr>
      <w:r w:rsidRPr="00CA03BC">
        <w:t>1.9.3 Metadata Projection View ZME_C_V_ITEMS_YC</w:t>
      </w:r>
    </w:p>
    <w:p w14:paraId="3366889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7F93DA5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@Search.searchable: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62BCCE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961055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Id_item</w:t>
      </w:r>
      <w:proofErr w:type="spellEnd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A17071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077DC7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5150A1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D5B61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UI.facet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B76D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78FB005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</w:p>
    <w:p w14:paraId="504931B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</w:p>
    <w:p w14:paraId="230636F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0768B2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EC420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6528015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AC95A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9AC3FC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5017E46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Id_</w:t>
      </w:r>
      <w:proofErr w:type="gramStart"/>
      <w:r>
        <w:rPr>
          <w:rFonts w:ascii="Consolas" w:hAnsi="Consolas"/>
          <w:color w:val="000000"/>
          <w:sz w:val="20"/>
          <w:szCs w:val="20"/>
        </w:rPr>
        <w:t>item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FA209D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660C02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8B81E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1A6439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1F9DB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953D25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FB91B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B67FEB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FA45D4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Releasedate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1F9BEE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C23E45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7FACE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Discontinueddate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7BD933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A3FEF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79CB1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1771C88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327282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03D429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193007C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2A635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5AA1E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90208B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1425C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5F8FA1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B9FE953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0C6F73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0789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783B384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2EAD8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67FB4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Unitofmeasure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7C437A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43CA495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//_</w:t>
      </w:r>
      <w:proofErr w:type="gramStart"/>
      <w:r>
        <w:rPr>
          <w:rFonts w:ascii="Consolas" w:hAnsi="Consolas"/>
          <w:color w:val="646464"/>
          <w:sz w:val="20"/>
          <w:szCs w:val="20"/>
        </w:rPr>
        <w:t>Orden;</w:t>
      </w:r>
      <w:proofErr w:type="gramEnd"/>
    </w:p>
    <w:p w14:paraId="426D2E4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376799E3" w14:textId="77777777" w:rsidR="00CA03BC" w:rsidRPr="00CA03BC" w:rsidRDefault="00CA03BC" w:rsidP="00CA03BC"/>
    <w:p w14:paraId="4CC745AA" w14:textId="7112E66D" w:rsidR="00CA03BC" w:rsidRPr="00CA03BC" w:rsidRDefault="00CA03BC" w:rsidP="00CA03BC">
      <w:pPr>
        <w:pStyle w:val="Heading3"/>
      </w:pPr>
      <w:r w:rsidRPr="00CA03BC">
        <w:t>1.9.</w:t>
      </w:r>
      <w:r>
        <w:t>4</w:t>
      </w:r>
      <w:r w:rsidRPr="00CA03BC">
        <w:t xml:space="preserve"> Metadata Projection View ZME_C_V_ITEMS_YC</w:t>
      </w:r>
      <w:r>
        <w:t>_A</w:t>
      </w:r>
    </w:p>
    <w:p w14:paraId="74ADC88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49F38AA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1F1A58B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335CA2"/>
          <w:sz w:val="20"/>
          <w:szCs w:val="20"/>
        </w:rPr>
        <w:t>headerInfo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typeNamePlural</w:t>
      </w:r>
      <w:proofErr w:type="spell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Id_item</w:t>
      </w:r>
      <w:proofErr w:type="spellEnd"/>
      <w:r>
        <w:rPr>
          <w:rFonts w:ascii="Consolas" w:hAnsi="Consolas"/>
          <w:color w:val="335CA2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0CA6BF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09C32B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351ECA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78F14EA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</w:t>
      </w:r>
      <w:proofErr w:type="gramStart"/>
      <w:r>
        <w:rPr>
          <w:rFonts w:ascii="Consolas" w:hAnsi="Consolas"/>
          <w:color w:val="335CA2"/>
          <w:sz w:val="20"/>
          <w:szCs w:val="20"/>
        </w:rPr>
        <w:t>UI.facet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C6490D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19162E3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</w:t>
      </w:r>
      <w:proofErr w:type="spellStart"/>
      <w:r>
        <w:rPr>
          <w:rFonts w:ascii="Consolas" w:hAnsi="Consolas"/>
          <w:color w:val="335CA2"/>
          <w:sz w:val="20"/>
          <w:szCs w:val="20"/>
        </w:rPr>
        <w:t>Ítems</w:t>
      </w:r>
      <w:proofErr w:type="spellEnd"/>
      <w:r>
        <w:rPr>
          <w:rFonts w:ascii="Consolas" w:hAnsi="Consolas"/>
          <w:color w:val="335CA2"/>
          <w:sz w:val="20"/>
          <w:szCs w:val="20"/>
        </w:rPr>
        <w:t>',</w:t>
      </w:r>
    </w:p>
    <w:p w14:paraId="02F7320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proofErr w:type="gramEnd"/>
    </w:p>
    <w:p w14:paraId="6047AFD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39313E1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127122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42F0454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69F5A5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A5A6EE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7A5CD0C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r>
        <w:rPr>
          <w:rFonts w:ascii="Consolas" w:hAnsi="Consolas"/>
          <w:color w:val="000000"/>
          <w:sz w:val="20"/>
          <w:szCs w:val="20"/>
        </w:rPr>
        <w:t>Id_</w:t>
      </w:r>
      <w:proofErr w:type="gramStart"/>
      <w:r>
        <w:rPr>
          <w:rFonts w:ascii="Consolas" w:hAnsi="Consolas"/>
          <w:color w:val="000000"/>
          <w:sz w:val="20"/>
          <w:szCs w:val="20"/>
        </w:rPr>
        <w:t>item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5C26C1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B9635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924777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1707E3E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4BFD0D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DBAB3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2E972D5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8B2A94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915311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Releasedate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D08CB4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56AEB6A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1D5F0B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Discontinueddate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4780609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3065E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7608F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942C06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0DBECA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011EC0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6A99897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F3B4C6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0F00CA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542128D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728D4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474453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4B8F602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68EC4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23DEC9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000000"/>
          <w:sz w:val="20"/>
          <w:szCs w:val="20"/>
        </w:rPr>
        <w:t>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6CA918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335CA2"/>
          <w:sz w:val="20"/>
          <w:szCs w:val="20"/>
        </w:rPr>
        <w:t>lineItem</w:t>
      </w:r>
      <w:proofErr w:type="spellEnd"/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E2529F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</w:t>
      </w:r>
      <w:proofErr w:type="gramEnd"/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2C8100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Unitofmeasure</w:t>
      </w:r>
      <w:proofErr w:type="spellEnd"/>
      <w:r>
        <w:rPr>
          <w:rFonts w:ascii="Consolas" w:hAnsi="Consolas"/>
          <w:b/>
          <w:bCs/>
          <w:color w:val="7F0074"/>
          <w:sz w:val="20"/>
          <w:szCs w:val="20"/>
        </w:rPr>
        <w:t>;</w:t>
      </w:r>
      <w:proofErr w:type="gramEnd"/>
    </w:p>
    <w:p w14:paraId="301C66F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176296C9" w14:textId="77777777" w:rsidR="008B79AF" w:rsidRDefault="008B79AF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</w:p>
    <w:p w14:paraId="4BB5BA47" w14:textId="066480C0" w:rsidR="008B79AF" w:rsidRDefault="008B79AF" w:rsidP="008B79AF">
      <w:pPr>
        <w:pStyle w:val="Heading2"/>
      </w:pPr>
      <w:r>
        <w:lastRenderedPageBreak/>
        <w:t>1.1</w:t>
      </w:r>
      <w:r w:rsidR="001A7C48">
        <w:t>0</w:t>
      </w:r>
      <w:r>
        <w:t xml:space="preserve"> Service Definition</w:t>
      </w:r>
    </w:p>
    <w:p w14:paraId="58672778" w14:textId="14AD050C" w:rsidR="003D072B" w:rsidRPr="003D072B" w:rsidRDefault="003D072B" w:rsidP="0061489D">
      <w:pPr>
        <w:pStyle w:val="Heading3"/>
      </w:pPr>
      <w:r>
        <w:t>1.10.1 Rol principal</w:t>
      </w:r>
    </w:p>
    <w:p w14:paraId="5A8600F6" w14:textId="2F22EFCD" w:rsidR="00191558" w:rsidRDefault="00191558" w:rsidP="00191558">
      <w:r>
        <w:rPr>
          <w:noProof/>
        </w:rPr>
        <w:drawing>
          <wp:inline distT="0" distB="0" distL="0" distR="0" wp14:anchorId="4454733D" wp14:editId="469CD525">
            <wp:extent cx="4989443" cy="3312436"/>
            <wp:effectExtent l="0" t="0" r="1905" b="2540"/>
            <wp:docPr id="12493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46" cy="331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30AF" w14:textId="1F24917A" w:rsidR="00191558" w:rsidRDefault="00A67847" w:rsidP="00191558">
      <w:r>
        <w:rPr>
          <w:noProof/>
        </w:rPr>
        <w:drawing>
          <wp:inline distT="0" distB="0" distL="0" distR="0" wp14:anchorId="58EDA93F" wp14:editId="5F26273B">
            <wp:extent cx="5943600" cy="2174875"/>
            <wp:effectExtent l="0" t="0" r="0" b="0"/>
            <wp:docPr id="16245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279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997B" w14:textId="2A6112E1" w:rsidR="00A67847" w:rsidRDefault="008D0851" w:rsidP="00191558">
      <w:r>
        <w:rPr>
          <w:noProof/>
        </w:rPr>
        <w:lastRenderedPageBreak/>
        <w:drawing>
          <wp:inline distT="0" distB="0" distL="0" distR="0" wp14:anchorId="691E1761" wp14:editId="26CE9E33">
            <wp:extent cx="5943600" cy="2953385"/>
            <wp:effectExtent l="0" t="0" r="0" b="0"/>
            <wp:docPr id="9569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75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572E" w14:textId="61D8C872" w:rsidR="008D0851" w:rsidRDefault="00BE7236" w:rsidP="00191558">
      <w:r>
        <w:rPr>
          <w:noProof/>
        </w:rPr>
        <w:drawing>
          <wp:inline distT="0" distB="0" distL="0" distR="0" wp14:anchorId="548E9C59" wp14:editId="659E3034">
            <wp:extent cx="5943600" cy="1624330"/>
            <wp:effectExtent l="0" t="0" r="0" b="0"/>
            <wp:docPr id="126730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45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7595" w14:textId="13CEB7D6" w:rsidR="003D072B" w:rsidRDefault="0061489D" w:rsidP="0061489D">
      <w:pPr>
        <w:pStyle w:val="Heading3"/>
        <w:rPr>
          <w:lang w:val="es-CO"/>
        </w:rPr>
      </w:pPr>
      <w:r>
        <w:t xml:space="preserve">1.10.1 </w:t>
      </w:r>
      <w:proofErr w:type="spellStart"/>
      <w:r w:rsidR="003D072B" w:rsidRPr="003D072B">
        <w:rPr>
          <w:lang w:val="es-CO"/>
        </w:rPr>
        <w:t>Service</w:t>
      </w:r>
      <w:proofErr w:type="spellEnd"/>
      <w:r w:rsidR="003D072B" w:rsidRPr="003D072B">
        <w:rPr>
          <w:lang w:val="es-CO"/>
        </w:rPr>
        <w:t xml:space="preserve"> Aprobado</w:t>
      </w:r>
      <w:r w:rsidR="003D072B">
        <w:rPr>
          <w:lang w:val="es-CO"/>
        </w:rPr>
        <w:t>r</w:t>
      </w:r>
    </w:p>
    <w:p w14:paraId="007E0540" w14:textId="4927F41C" w:rsidR="00965A44" w:rsidRDefault="00BC56A5" w:rsidP="00965A44">
      <w:pPr>
        <w:rPr>
          <w:lang w:val="es-CO"/>
        </w:rPr>
      </w:pPr>
      <w:r>
        <w:rPr>
          <w:noProof/>
        </w:rPr>
        <w:drawing>
          <wp:inline distT="0" distB="0" distL="0" distR="0" wp14:anchorId="1CCCAAC5" wp14:editId="381882EE">
            <wp:extent cx="5943600" cy="2444750"/>
            <wp:effectExtent l="0" t="0" r="0" b="0"/>
            <wp:docPr id="12020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620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665" w14:textId="7FCC6DEE" w:rsidR="00054AC1" w:rsidRDefault="00054AC1" w:rsidP="00965A4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0A2416A" wp14:editId="6E763A9C">
            <wp:extent cx="5943600" cy="2701925"/>
            <wp:effectExtent l="0" t="0" r="0" b="3175"/>
            <wp:docPr id="1507130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3096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6570" w14:textId="3CA47291" w:rsidR="00054AC1" w:rsidRPr="00965A44" w:rsidRDefault="00892D51" w:rsidP="00965A44">
      <w:pPr>
        <w:rPr>
          <w:lang w:val="es-CO"/>
        </w:rPr>
      </w:pPr>
      <w:r>
        <w:rPr>
          <w:noProof/>
        </w:rPr>
        <w:drawing>
          <wp:inline distT="0" distB="0" distL="0" distR="0" wp14:anchorId="0BCBF899" wp14:editId="1B21C639">
            <wp:extent cx="5943600" cy="2473960"/>
            <wp:effectExtent l="0" t="0" r="0" b="2540"/>
            <wp:docPr id="130226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747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5CE3" w14:textId="59E687D5" w:rsidR="00276F25" w:rsidRDefault="00C03216" w:rsidP="00276F25">
      <w:pPr>
        <w:pStyle w:val="Heading2"/>
        <w:rPr>
          <w:lang w:val="es-CO"/>
        </w:rPr>
      </w:pPr>
      <w:r w:rsidRPr="003D072B">
        <w:rPr>
          <w:lang w:val="es-CO"/>
        </w:rPr>
        <w:lastRenderedPageBreak/>
        <w:t>1.1</w:t>
      </w:r>
      <w:r w:rsidR="001A7C48" w:rsidRPr="003D072B">
        <w:rPr>
          <w:lang w:val="es-CO"/>
        </w:rPr>
        <w:t>1</w:t>
      </w:r>
      <w:r w:rsidRPr="003D072B">
        <w:rPr>
          <w:lang w:val="es-CO"/>
        </w:rPr>
        <w:t xml:space="preserve"> </w:t>
      </w:r>
      <w:proofErr w:type="spellStart"/>
      <w:r w:rsidRPr="003D072B">
        <w:rPr>
          <w:lang w:val="es-CO"/>
        </w:rPr>
        <w:t>Service</w:t>
      </w:r>
      <w:proofErr w:type="spellEnd"/>
      <w:r w:rsidRPr="003D072B">
        <w:rPr>
          <w:lang w:val="es-CO"/>
        </w:rPr>
        <w:t xml:space="preserve"> </w:t>
      </w:r>
      <w:proofErr w:type="spellStart"/>
      <w:r w:rsidRPr="003D072B">
        <w:rPr>
          <w:lang w:val="es-CO"/>
        </w:rPr>
        <w:t>Binding</w:t>
      </w:r>
      <w:proofErr w:type="spellEnd"/>
    </w:p>
    <w:p w14:paraId="4F252DA1" w14:textId="5CEC4BF4" w:rsidR="005B451F" w:rsidRDefault="0065421B" w:rsidP="005B451F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6401A03" wp14:editId="21372DFF">
            <wp:extent cx="5943600" cy="3021330"/>
            <wp:effectExtent l="0" t="0" r="0" b="7620"/>
            <wp:docPr id="1155330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58A5" w14:textId="42548AD2" w:rsidR="004647D7" w:rsidRPr="004647D7" w:rsidRDefault="004647D7" w:rsidP="004647D7">
      <w:pPr>
        <w:pStyle w:val="Heading3"/>
      </w:pPr>
      <w:r>
        <w:t>1.11.1 Rol principal</w:t>
      </w:r>
    </w:p>
    <w:p w14:paraId="11FCE0B3" w14:textId="0FC4ED1D" w:rsidR="005F11EE" w:rsidRDefault="005F11EE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10C922FE" wp14:editId="3043C645">
            <wp:extent cx="5943600" cy="2162175"/>
            <wp:effectExtent l="0" t="0" r="0" b="9525"/>
            <wp:docPr id="73038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06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A32C" w14:textId="26B5BFC7" w:rsidR="006A7F48" w:rsidRDefault="006A7F48" w:rsidP="005B451F">
      <w:pPr>
        <w:rPr>
          <w:lang w:val="es-CO"/>
        </w:rPr>
      </w:pPr>
      <w:r>
        <w:rPr>
          <w:lang w:val="es-CO"/>
        </w:rPr>
        <w:t xml:space="preserve">Se crea el 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Binding</w:t>
      </w:r>
      <w:proofErr w:type="spellEnd"/>
      <w:r w:rsidR="00A374E6">
        <w:rPr>
          <w:lang w:val="es-CO"/>
        </w:rPr>
        <w:t>, lo</w:t>
      </w:r>
      <w:r>
        <w:rPr>
          <w:lang w:val="es-CO"/>
        </w:rPr>
        <w:t xml:space="preserve"> activamos y se habilita la funcionalidad “</w:t>
      </w:r>
      <w:proofErr w:type="spellStart"/>
      <w:r>
        <w:rPr>
          <w:lang w:val="es-CO"/>
        </w:rPr>
        <w:t>Publish</w:t>
      </w:r>
      <w:proofErr w:type="spellEnd"/>
      <w:r>
        <w:rPr>
          <w:lang w:val="es-CO"/>
        </w:rPr>
        <w:t>”</w:t>
      </w:r>
    </w:p>
    <w:p w14:paraId="1DD4943E" w14:textId="32E68A93" w:rsidR="006A7F48" w:rsidRDefault="006A7F48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515EF29B" wp14:editId="2CF849E7">
            <wp:extent cx="5943600" cy="1560195"/>
            <wp:effectExtent l="0" t="0" r="0" b="1905"/>
            <wp:docPr id="151845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04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C95" w14:textId="3D54C3A1" w:rsidR="004647D7" w:rsidRDefault="00A53B09" w:rsidP="005B451F">
      <w:pPr>
        <w:rPr>
          <w:lang w:val="es-CO"/>
        </w:rPr>
      </w:pPr>
      <w:r>
        <w:rPr>
          <w:lang w:val="es-CO"/>
        </w:rPr>
        <w:t>Queda publicado el servicio</w:t>
      </w:r>
    </w:p>
    <w:p w14:paraId="5852758D" w14:textId="70FB01BC" w:rsidR="001438BE" w:rsidRDefault="00016C1C" w:rsidP="005B451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87E6A7A" wp14:editId="37E00C45">
            <wp:extent cx="5943600" cy="2156460"/>
            <wp:effectExtent l="0" t="0" r="0" b="0"/>
            <wp:docPr id="35548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85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01C7" w14:textId="5506AA01" w:rsidR="004647D7" w:rsidRDefault="004647D7" w:rsidP="004647D7">
      <w:pPr>
        <w:pStyle w:val="Heading3"/>
        <w:rPr>
          <w:lang w:val="es-CO"/>
        </w:rPr>
      </w:pPr>
      <w:r>
        <w:t xml:space="preserve">1.10.1 </w:t>
      </w:r>
      <w:proofErr w:type="spellStart"/>
      <w:r w:rsidR="00C65D17">
        <w:rPr>
          <w:lang w:val="es-CO"/>
        </w:rPr>
        <w:t>Service</w:t>
      </w:r>
      <w:proofErr w:type="spellEnd"/>
      <w:r w:rsidRPr="003D072B">
        <w:rPr>
          <w:lang w:val="es-CO"/>
        </w:rPr>
        <w:t xml:space="preserve"> Aprobado</w:t>
      </w:r>
      <w:r>
        <w:rPr>
          <w:lang w:val="es-CO"/>
        </w:rPr>
        <w:t>r</w:t>
      </w:r>
    </w:p>
    <w:p w14:paraId="613D4E8B" w14:textId="4D86698D" w:rsidR="00C65D17" w:rsidRDefault="00676CEB" w:rsidP="00C65D17">
      <w:pPr>
        <w:rPr>
          <w:lang w:val="es-CO"/>
        </w:rPr>
      </w:pPr>
      <w:r>
        <w:rPr>
          <w:noProof/>
        </w:rPr>
        <w:drawing>
          <wp:inline distT="0" distB="0" distL="0" distR="0" wp14:anchorId="388C2C5A" wp14:editId="78A40A91">
            <wp:extent cx="5943600" cy="2181225"/>
            <wp:effectExtent l="0" t="0" r="0" b="9525"/>
            <wp:docPr id="11293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90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75" w14:textId="71B1B0AE" w:rsidR="00AB4F59" w:rsidRDefault="00AB4F59" w:rsidP="00C65D17">
      <w:pPr>
        <w:rPr>
          <w:lang w:val="es-CO"/>
        </w:rPr>
      </w:pPr>
      <w:r>
        <w:rPr>
          <w:lang w:val="es-CO"/>
        </w:rPr>
        <w:t xml:space="preserve">Se crea el 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Binding</w:t>
      </w:r>
      <w:proofErr w:type="spellEnd"/>
      <w:r>
        <w:rPr>
          <w:lang w:val="es-CO"/>
        </w:rPr>
        <w:t>, lo activamos y se habilita la funcionalidad “</w:t>
      </w:r>
      <w:proofErr w:type="spellStart"/>
      <w:r>
        <w:rPr>
          <w:lang w:val="es-CO"/>
        </w:rPr>
        <w:t>Publish</w:t>
      </w:r>
      <w:proofErr w:type="spellEnd"/>
      <w:r>
        <w:rPr>
          <w:lang w:val="es-CO"/>
        </w:rPr>
        <w:t>”</w:t>
      </w:r>
    </w:p>
    <w:p w14:paraId="148BBC30" w14:textId="3CA8618C" w:rsidR="005A628B" w:rsidRDefault="000957F6" w:rsidP="00C65D17">
      <w:pPr>
        <w:rPr>
          <w:lang w:val="es-CO"/>
        </w:rPr>
      </w:pPr>
      <w:r>
        <w:rPr>
          <w:noProof/>
        </w:rPr>
        <w:drawing>
          <wp:inline distT="0" distB="0" distL="0" distR="0" wp14:anchorId="22B2FF6B" wp14:editId="2F85F109">
            <wp:extent cx="5943600" cy="1407795"/>
            <wp:effectExtent l="0" t="0" r="0" b="1905"/>
            <wp:docPr id="71056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646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0478" w14:textId="77777777" w:rsidR="00A804F9" w:rsidRDefault="00A804F9" w:rsidP="00A804F9">
      <w:pPr>
        <w:rPr>
          <w:lang w:val="es-CO"/>
        </w:rPr>
      </w:pPr>
      <w:r>
        <w:rPr>
          <w:lang w:val="es-CO"/>
        </w:rPr>
        <w:t>Queda publicado el servicio</w:t>
      </w:r>
    </w:p>
    <w:p w14:paraId="244688A6" w14:textId="0C08FEBF" w:rsidR="004647D7" w:rsidRDefault="000A0430" w:rsidP="005B451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A87E355" wp14:editId="37A0F5E7">
            <wp:extent cx="5943600" cy="1835785"/>
            <wp:effectExtent l="0" t="0" r="0" b="0"/>
            <wp:docPr id="113077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7705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95DA" w14:textId="77777777" w:rsidR="000A0430" w:rsidRDefault="000A0430" w:rsidP="005B451F">
      <w:pPr>
        <w:rPr>
          <w:lang w:val="es-CO"/>
        </w:rPr>
      </w:pPr>
    </w:p>
    <w:p w14:paraId="4E24BC4E" w14:textId="727608BF" w:rsidR="000A0430" w:rsidRDefault="000A0430" w:rsidP="005B451F">
      <w:pPr>
        <w:rPr>
          <w:lang w:val="es-CO"/>
        </w:rPr>
      </w:pPr>
      <w:r w:rsidRPr="000A0430">
        <w:rPr>
          <w:lang w:val="es-CO"/>
        </w:rPr>
        <w:t xml:space="preserve">Se da </w:t>
      </w:r>
      <w:proofErr w:type="spellStart"/>
      <w:r w:rsidRPr="000A0430">
        <w:rPr>
          <w:lang w:val="es-CO"/>
        </w:rPr>
        <w:t>click</w:t>
      </w:r>
      <w:proofErr w:type="spellEnd"/>
      <w:r w:rsidRPr="000A0430">
        <w:rPr>
          <w:lang w:val="es-CO"/>
        </w:rPr>
        <w:t xml:space="preserve"> sobre l</w:t>
      </w:r>
      <w:r>
        <w:rPr>
          <w:lang w:val="es-CO"/>
        </w:rPr>
        <w:t>a ent</w:t>
      </w:r>
      <w:r w:rsidR="00DF293C">
        <w:rPr>
          <w:lang w:val="es-CO"/>
        </w:rPr>
        <w:t xml:space="preserve">idad, se abre el navegador, se autentica con el usuario BTP y se visualiza </w:t>
      </w:r>
      <w:r w:rsidR="0010277C">
        <w:rPr>
          <w:lang w:val="es-CO"/>
        </w:rPr>
        <w:t>la aplicación:</w:t>
      </w:r>
    </w:p>
    <w:p w14:paraId="490C2862" w14:textId="55190B16" w:rsidR="0010277C" w:rsidRPr="000A0430" w:rsidRDefault="008A09E9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3CCB3671" wp14:editId="4050DE7A">
            <wp:extent cx="5943600" cy="1507490"/>
            <wp:effectExtent l="0" t="0" r="0" b="0"/>
            <wp:docPr id="1386338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3867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44C7" w14:textId="4BA2477E" w:rsidR="00276F25" w:rsidRDefault="00276F25" w:rsidP="00276F25">
      <w:pPr>
        <w:pStyle w:val="Heading2"/>
      </w:pPr>
      <w:r>
        <w:t>1.1</w:t>
      </w:r>
      <w:r w:rsidR="001A7C48">
        <w:t>2</w:t>
      </w:r>
      <w:r>
        <w:t xml:space="preserve"> Behavior Definition</w:t>
      </w:r>
      <w:r w:rsidR="00E81BA2">
        <w:t xml:space="preserve"> CDS Interface</w:t>
      </w:r>
    </w:p>
    <w:p w14:paraId="6ED4967B" w14:textId="618D3F96" w:rsidR="00D2040E" w:rsidRPr="00E81BA2" w:rsidRDefault="004F00E5" w:rsidP="00D2040E">
      <w:proofErr w:type="spellStart"/>
      <w:r w:rsidRPr="00E81BA2">
        <w:t>Sobre</w:t>
      </w:r>
      <w:proofErr w:type="spellEnd"/>
      <w:r w:rsidRPr="00E81BA2">
        <w:t xml:space="preserve"> </w:t>
      </w:r>
      <w:proofErr w:type="spellStart"/>
      <w:r w:rsidRPr="00E81BA2">
        <w:t>el</w:t>
      </w:r>
      <w:proofErr w:type="spellEnd"/>
      <w:r w:rsidRPr="00E81BA2">
        <w:t xml:space="preserve"> CDS </w:t>
      </w:r>
      <w:r w:rsidR="00360D27" w:rsidRPr="00E81BA2">
        <w:t xml:space="preserve">Interface </w:t>
      </w:r>
      <w:r w:rsidRPr="00E81BA2">
        <w:t xml:space="preserve">Root </w:t>
      </w:r>
      <w:proofErr w:type="spellStart"/>
      <w:r w:rsidR="00103347" w:rsidRPr="00E81BA2">
        <w:t>creamos</w:t>
      </w:r>
      <w:proofErr w:type="spellEnd"/>
      <w:r w:rsidR="00103347" w:rsidRPr="00E81BA2">
        <w:t xml:space="preserve"> </w:t>
      </w:r>
      <w:proofErr w:type="spellStart"/>
      <w:r w:rsidR="00103347" w:rsidRPr="00E81BA2">
        <w:t>el</w:t>
      </w:r>
      <w:proofErr w:type="spellEnd"/>
      <w:r w:rsidR="00103347" w:rsidRPr="00E81BA2">
        <w:t xml:space="preserve"> Behavior definition</w:t>
      </w:r>
    </w:p>
    <w:p w14:paraId="3A1D8058" w14:textId="783CA305" w:rsidR="00103347" w:rsidRDefault="00EE4AE8" w:rsidP="00D2040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7A5DFE6B" wp14:editId="7609FD05">
            <wp:extent cx="5943600" cy="2461260"/>
            <wp:effectExtent l="0" t="0" r="0" b="0"/>
            <wp:docPr id="121083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7D13" w14:textId="114D61A3" w:rsidR="0089522C" w:rsidRDefault="0089522C" w:rsidP="00D2040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0A77272" wp14:editId="49809E12">
            <wp:extent cx="5943600" cy="2160270"/>
            <wp:effectExtent l="0" t="0" r="0" b="0"/>
            <wp:docPr id="205050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55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D49A" w14:textId="3335A008" w:rsidR="00E66134" w:rsidRDefault="00654C0E" w:rsidP="00D2040E">
      <w:pPr>
        <w:pStyle w:val="ListParagraph"/>
        <w:numPr>
          <w:ilvl w:val="0"/>
          <w:numId w:val="2"/>
        </w:numPr>
        <w:rPr>
          <w:lang w:val="es-CO"/>
        </w:rPr>
      </w:pPr>
      <w:r w:rsidRPr="00FD469E">
        <w:rPr>
          <w:lang w:val="es-CO"/>
        </w:rPr>
        <w:t>Creamos el alias</w:t>
      </w:r>
      <w:r w:rsidR="00E66134" w:rsidRPr="00FD469E">
        <w:rPr>
          <w:lang w:val="es-CO"/>
        </w:rPr>
        <w:t xml:space="preserve"> Orden y alias </w:t>
      </w:r>
      <w:proofErr w:type="spellStart"/>
      <w:r w:rsidR="00E66134" w:rsidRPr="00FD469E">
        <w:rPr>
          <w:lang w:val="es-CO"/>
        </w:rPr>
        <w:t>Items</w:t>
      </w:r>
      <w:proofErr w:type="spellEnd"/>
    </w:p>
    <w:p w14:paraId="2CE27FA0" w14:textId="5BFE6AAD" w:rsidR="00FD469E" w:rsidRDefault="00FD469E" w:rsidP="00D2040E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identifican las tablas de persistencia </w:t>
      </w:r>
      <w:r w:rsidR="00531B4D">
        <w:rPr>
          <w:lang w:val="es-CO"/>
        </w:rPr>
        <w:t>(</w:t>
      </w:r>
      <w:proofErr w:type="spellStart"/>
      <w:r w:rsidR="00531B4D" w:rsidRP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>zorden_yc</w:t>
      </w:r>
      <w:proofErr w:type="spellEnd"/>
      <w:r w:rsid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 y </w:t>
      </w:r>
      <w:proofErr w:type="spellStart"/>
      <w:r w:rsidR="00531B4D" w:rsidRP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>zitems_yc</w:t>
      </w:r>
      <w:proofErr w:type="spellEnd"/>
      <w:r w:rsid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) </w:t>
      </w:r>
      <w:r w:rsidR="00D6022A">
        <w:rPr>
          <w:lang w:val="es-CO"/>
        </w:rPr>
        <w:t>para cada comportamiento</w:t>
      </w:r>
    </w:p>
    <w:p w14:paraId="113E54AD" w14:textId="12646345" w:rsidR="00531B4D" w:rsidRDefault="00492210" w:rsidP="00D2040E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>Se identifican los estados de bloqueo (</w:t>
      </w:r>
      <w:proofErr w:type="spellStart"/>
      <w:r>
        <w:rPr>
          <w:lang w:val="es-CO"/>
        </w:rPr>
        <w:t>Lock</w:t>
      </w:r>
      <w:proofErr w:type="spellEnd"/>
      <w:r>
        <w:rPr>
          <w:lang w:val="es-CO"/>
        </w:rPr>
        <w:t xml:space="preserve"> </w:t>
      </w:r>
      <w:r w:rsidR="00CC1DDE">
        <w:rPr>
          <w:lang w:val="es-CO"/>
        </w:rPr>
        <w:t xml:space="preserve">master para la Orden y </w:t>
      </w:r>
      <w:proofErr w:type="spellStart"/>
      <w:r w:rsidR="00CC1DDE">
        <w:rPr>
          <w:lang w:val="es-CO"/>
        </w:rPr>
        <w:t>lock</w:t>
      </w:r>
      <w:proofErr w:type="spellEnd"/>
      <w:r w:rsidR="00CC1DDE">
        <w:rPr>
          <w:lang w:val="es-CO"/>
        </w:rPr>
        <w:t xml:space="preserve"> </w:t>
      </w:r>
      <w:proofErr w:type="spellStart"/>
      <w:r w:rsidR="00CC1DDE">
        <w:rPr>
          <w:lang w:val="es-CO"/>
        </w:rPr>
        <w:t>dependent</w:t>
      </w:r>
      <w:proofErr w:type="spellEnd"/>
      <w:r w:rsidR="00CC1DDE">
        <w:rPr>
          <w:lang w:val="es-CO"/>
        </w:rPr>
        <w:t xml:space="preserve"> </w:t>
      </w:r>
      <w:proofErr w:type="spellStart"/>
      <w:r w:rsidR="00CC1DDE">
        <w:rPr>
          <w:lang w:val="es-CO"/>
        </w:rPr>
        <w:t>by</w:t>
      </w:r>
      <w:proofErr w:type="spellEnd"/>
      <w:r w:rsidR="00CC1DDE">
        <w:rPr>
          <w:lang w:val="es-CO"/>
        </w:rPr>
        <w:t xml:space="preserve"> para </w:t>
      </w:r>
      <w:proofErr w:type="spellStart"/>
      <w:r w:rsidR="00CC1DDE">
        <w:rPr>
          <w:lang w:val="es-CO"/>
        </w:rPr>
        <w:t>Items</w:t>
      </w:r>
      <w:proofErr w:type="spellEnd"/>
      <w:r w:rsidR="00CC1DDE">
        <w:rPr>
          <w:lang w:val="es-CO"/>
        </w:rPr>
        <w:t>)</w:t>
      </w:r>
    </w:p>
    <w:p w14:paraId="0B44AF16" w14:textId="78098F5F" w:rsidR="00B806ED" w:rsidRDefault="00560C99" w:rsidP="00B806ED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>Se identifica el control de autorizaciones para las entidades</w:t>
      </w:r>
      <w:r w:rsidR="00B806ED">
        <w:rPr>
          <w:lang w:val="es-CO"/>
        </w:rPr>
        <w:t xml:space="preserve"> (</w:t>
      </w:r>
      <w:proofErr w:type="spellStart"/>
      <w:r w:rsidR="00B806ED">
        <w:rPr>
          <w:lang w:val="es-CO"/>
        </w:rPr>
        <w:t>Authorization</w:t>
      </w:r>
      <w:proofErr w:type="spellEnd"/>
      <w:r w:rsidR="00B806ED">
        <w:rPr>
          <w:lang w:val="es-CO"/>
        </w:rPr>
        <w:t xml:space="preserve"> master para la Orden y </w:t>
      </w:r>
      <w:proofErr w:type="spellStart"/>
      <w:r w:rsidR="00B806ED">
        <w:rPr>
          <w:lang w:val="es-CO"/>
        </w:rPr>
        <w:t>Authorization</w:t>
      </w:r>
      <w:proofErr w:type="spellEnd"/>
      <w:r w:rsidR="00B806ED">
        <w:rPr>
          <w:lang w:val="es-CO"/>
        </w:rPr>
        <w:t xml:space="preserve"> </w:t>
      </w:r>
      <w:proofErr w:type="spellStart"/>
      <w:r w:rsidR="00B806ED">
        <w:rPr>
          <w:lang w:val="es-CO"/>
        </w:rPr>
        <w:t>dependent</w:t>
      </w:r>
      <w:proofErr w:type="spellEnd"/>
      <w:r w:rsidR="00B806ED">
        <w:rPr>
          <w:lang w:val="es-CO"/>
        </w:rPr>
        <w:t xml:space="preserve"> para </w:t>
      </w:r>
      <w:proofErr w:type="spellStart"/>
      <w:r w:rsidR="00B806ED">
        <w:rPr>
          <w:lang w:val="es-CO"/>
        </w:rPr>
        <w:t>Items</w:t>
      </w:r>
      <w:proofErr w:type="spellEnd"/>
      <w:r w:rsidR="00B806ED">
        <w:rPr>
          <w:lang w:val="es-CO"/>
        </w:rPr>
        <w:t>)</w:t>
      </w:r>
    </w:p>
    <w:p w14:paraId="0E9A5C31" w14:textId="60F35C81" w:rsidR="00BA200C" w:rsidRDefault="001532BA" w:rsidP="00BA200C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 el </w:t>
      </w:r>
      <w:proofErr w:type="spellStart"/>
      <w:r>
        <w:rPr>
          <w:lang w:val="es-CO"/>
        </w:rPr>
        <w:t>Etag</w:t>
      </w:r>
      <w:proofErr w:type="spellEnd"/>
      <w:r>
        <w:rPr>
          <w:lang w:val="es-CO"/>
        </w:rPr>
        <w:t xml:space="preserve"> </w:t>
      </w:r>
      <w:r w:rsidR="00F55AC3">
        <w:rPr>
          <w:lang w:val="es-CO"/>
        </w:rPr>
        <w:t xml:space="preserve">master </w:t>
      </w:r>
      <w:r w:rsidR="00BA200C">
        <w:rPr>
          <w:lang w:val="es-CO"/>
        </w:rPr>
        <w:t>(</w:t>
      </w:r>
      <w:proofErr w:type="spellStart"/>
      <w:r w:rsidR="00BA200C" w:rsidRPr="003360E2">
        <w:rPr>
          <w:lang w:val="es-CO"/>
        </w:rPr>
        <w:t>deliverydate</w:t>
      </w:r>
      <w:proofErr w:type="spellEnd"/>
      <w:r w:rsidR="00BA200C">
        <w:rPr>
          <w:lang w:val="es-CO"/>
        </w:rPr>
        <w:t xml:space="preserve"> para la Orden y </w:t>
      </w:r>
      <w:proofErr w:type="spellStart"/>
      <w:r w:rsidR="003360E2" w:rsidRPr="003360E2">
        <w:rPr>
          <w:lang w:val="es-CO"/>
        </w:rPr>
        <w:t>releasedate</w:t>
      </w:r>
      <w:proofErr w:type="spellEnd"/>
      <w:r w:rsidR="003360E2">
        <w:rPr>
          <w:lang w:val="es-CO"/>
        </w:rPr>
        <w:t xml:space="preserve"> </w:t>
      </w:r>
      <w:r w:rsidR="00BA200C">
        <w:rPr>
          <w:lang w:val="es-CO"/>
        </w:rPr>
        <w:t xml:space="preserve">para </w:t>
      </w:r>
      <w:proofErr w:type="spellStart"/>
      <w:r w:rsidR="00BA200C">
        <w:rPr>
          <w:lang w:val="es-CO"/>
        </w:rPr>
        <w:t>Items</w:t>
      </w:r>
      <w:proofErr w:type="spellEnd"/>
      <w:r w:rsidR="00BA200C">
        <w:rPr>
          <w:lang w:val="es-CO"/>
        </w:rPr>
        <w:t>)</w:t>
      </w:r>
    </w:p>
    <w:p w14:paraId="49E7CF52" w14:textId="7603A9B0" w:rsidR="0068387D" w:rsidRDefault="0068387D" w:rsidP="00BA200C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identifican los campos de solo lectura </w:t>
      </w:r>
      <w:proofErr w:type="gramStart"/>
      <w:r>
        <w:rPr>
          <w:lang w:val="es-CO"/>
        </w:rPr>
        <w:t xml:space="preserve">( </w:t>
      </w:r>
      <w:proofErr w:type="spellStart"/>
      <w:r>
        <w:rPr>
          <w:lang w:val="es-CO"/>
        </w:rPr>
        <w:t>readonly</w:t>
      </w:r>
      <w:proofErr w:type="spellEnd"/>
      <w:proofErr w:type="gramEnd"/>
      <w:r>
        <w:rPr>
          <w:lang w:val="es-CO"/>
        </w:rPr>
        <w:t xml:space="preserve"> )</w:t>
      </w:r>
    </w:p>
    <w:p w14:paraId="45449C3D" w14:textId="5E0426B6" w:rsidR="0068387D" w:rsidRDefault="0068387D" w:rsidP="00BA200C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identifican los campos obligatorios </w:t>
      </w:r>
      <w:proofErr w:type="gramStart"/>
      <w:r>
        <w:rPr>
          <w:lang w:val="es-CO"/>
        </w:rPr>
        <w:t xml:space="preserve">( </w:t>
      </w:r>
      <w:proofErr w:type="spellStart"/>
      <w:r>
        <w:rPr>
          <w:lang w:val="es-CO"/>
        </w:rPr>
        <w:t>mandatory</w:t>
      </w:r>
      <w:proofErr w:type="spellEnd"/>
      <w:proofErr w:type="gramEnd"/>
      <w:r>
        <w:rPr>
          <w:lang w:val="es-CO"/>
        </w:rPr>
        <w:t xml:space="preserve"> )</w:t>
      </w:r>
    </w:p>
    <w:p w14:paraId="2CCAB258" w14:textId="140F66F7" w:rsidR="0068387D" w:rsidRDefault="000014FA" w:rsidP="00670BEA">
      <w:pPr>
        <w:ind w:left="360"/>
        <w:rPr>
          <w:lang w:val="es-CO"/>
        </w:rPr>
      </w:pPr>
      <w:r>
        <w:rPr>
          <w:noProof/>
        </w:rPr>
        <w:drawing>
          <wp:inline distT="0" distB="0" distL="0" distR="0" wp14:anchorId="2DEDC775" wp14:editId="1D755854">
            <wp:extent cx="5943600" cy="3253740"/>
            <wp:effectExtent l="0" t="0" r="0" b="3810"/>
            <wp:docPr id="180126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67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A38B" w14:textId="77777777" w:rsidR="00C46AFF" w:rsidRPr="00670BEA" w:rsidRDefault="00C46AFF" w:rsidP="00670BEA">
      <w:pPr>
        <w:ind w:left="360"/>
        <w:rPr>
          <w:lang w:val="es-CO"/>
        </w:rPr>
      </w:pPr>
    </w:p>
    <w:p w14:paraId="474FCC68" w14:textId="383CD5DF" w:rsidR="00CC1DDE" w:rsidRDefault="00C46AFF" w:rsidP="000B4ED3">
      <w:pPr>
        <w:pStyle w:val="Heading3"/>
      </w:pPr>
      <w:r w:rsidRPr="00B56090">
        <w:lastRenderedPageBreak/>
        <w:t>1.12.1</w:t>
      </w:r>
      <w:r w:rsidR="000B4ED3" w:rsidRPr="00B56090">
        <w:t xml:space="preserve"> </w:t>
      </w:r>
      <w:r w:rsidR="00B56090" w:rsidRPr="00B56090">
        <w:t>Clase d</w:t>
      </w:r>
      <w:r w:rsidR="00B56090">
        <w:t xml:space="preserve">e </w:t>
      </w:r>
      <w:proofErr w:type="spellStart"/>
      <w:r w:rsidR="00B56090">
        <w:t>implementación</w:t>
      </w:r>
      <w:proofErr w:type="spellEnd"/>
    </w:p>
    <w:p w14:paraId="11ED90BD" w14:textId="1706EFBE" w:rsidR="00D86561" w:rsidRDefault="00D86561" w:rsidP="00D86561">
      <w:pPr>
        <w:pStyle w:val="ListParagraph"/>
        <w:numPr>
          <w:ilvl w:val="0"/>
          <w:numId w:val="2"/>
        </w:numPr>
        <w:rPr>
          <w:lang w:val="es-CO"/>
        </w:rPr>
      </w:pPr>
      <w:r w:rsidRPr="00D86561">
        <w:rPr>
          <w:lang w:val="es-CO"/>
        </w:rPr>
        <w:t xml:space="preserve">Se comenta </w:t>
      </w:r>
      <w:r w:rsidR="00340E88" w:rsidRPr="00D86561">
        <w:rPr>
          <w:lang w:val="es-CO"/>
        </w:rPr>
        <w:t>implementación</w:t>
      </w:r>
      <w:r w:rsidRPr="00D86561">
        <w:rPr>
          <w:lang w:val="es-CO"/>
        </w:rPr>
        <w:t xml:space="preserve"> de </w:t>
      </w:r>
      <w:r w:rsidR="00340E88">
        <w:rPr>
          <w:lang w:val="es-CO"/>
        </w:rPr>
        <w:t xml:space="preserve">única clase </w:t>
      </w:r>
      <w:r w:rsidRPr="00D86561">
        <w:rPr>
          <w:lang w:val="es-CO"/>
        </w:rPr>
        <w:t>para el comportamiento</w:t>
      </w:r>
    </w:p>
    <w:p w14:paraId="4E101DC3" w14:textId="35CBC4C1" w:rsidR="00D86561" w:rsidRPr="00D86561" w:rsidRDefault="00D86561" w:rsidP="00D86561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agrega implementación individual </w:t>
      </w:r>
      <w:r w:rsidR="00DA1517">
        <w:rPr>
          <w:lang w:val="es-CO"/>
        </w:rPr>
        <w:t xml:space="preserve">a cada nivel (Orden </w:t>
      </w:r>
      <w:r w:rsidR="00340E88">
        <w:rPr>
          <w:lang w:val="es-CO"/>
        </w:rPr>
        <w:t>e</w:t>
      </w:r>
      <w:r w:rsidR="00DA1517">
        <w:rPr>
          <w:lang w:val="es-CO"/>
        </w:rPr>
        <w:t xml:space="preserve"> </w:t>
      </w:r>
      <w:proofErr w:type="spellStart"/>
      <w:r w:rsidR="00DA1517">
        <w:rPr>
          <w:lang w:val="es-CO"/>
        </w:rPr>
        <w:t>Items</w:t>
      </w:r>
      <w:proofErr w:type="spellEnd"/>
      <w:r w:rsidR="00DA1517">
        <w:rPr>
          <w:lang w:val="es-CO"/>
        </w:rPr>
        <w:t>)</w:t>
      </w:r>
    </w:p>
    <w:p w14:paraId="55E484AF" w14:textId="6EDFB214" w:rsidR="00B56090" w:rsidRDefault="00783BA2" w:rsidP="00B56090">
      <w:r w:rsidRPr="00783BA2">
        <w:rPr>
          <w:noProof/>
        </w:rPr>
        <w:drawing>
          <wp:inline distT="0" distB="0" distL="0" distR="0" wp14:anchorId="16BF90E5" wp14:editId="1529F76B">
            <wp:extent cx="4270375" cy="4111032"/>
            <wp:effectExtent l="0" t="0" r="0" b="3810"/>
            <wp:docPr id="21349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13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3088" cy="41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798D" w14:textId="77777777" w:rsidR="006763E1" w:rsidRDefault="00573535" w:rsidP="00BD0BA1">
      <w:pPr>
        <w:pStyle w:val="Heading3"/>
        <w:rPr>
          <w:lang w:val="es-CO"/>
        </w:rPr>
      </w:pPr>
      <w:r w:rsidRPr="009F76DD">
        <w:rPr>
          <w:lang w:val="es-CO"/>
        </w:rPr>
        <w:t xml:space="preserve">1.12.2 </w:t>
      </w:r>
      <w:r w:rsidR="007B4553" w:rsidRPr="009F76DD">
        <w:rPr>
          <w:lang w:val="es-CO"/>
        </w:rPr>
        <w:t>Validaciones</w:t>
      </w:r>
    </w:p>
    <w:p w14:paraId="579D48DF" w14:textId="17E60AC9" w:rsidR="00442769" w:rsidRDefault="003A37C7" w:rsidP="00442769">
      <w:pPr>
        <w:rPr>
          <w:lang w:val="es-CO"/>
        </w:rPr>
      </w:pPr>
      <w:r>
        <w:rPr>
          <w:noProof/>
        </w:rPr>
        <w:drawing>
          <wp:inline distT="0" distB="0" distL="0" distR="0" wp14:anchorId="6F387804" wp14:editId="7863D6BB">
            <wp:extent cx="3503400" cy="1819073"/>
            <wp:effectExtent l="0" t="0" r="1905" b="0"/>
            <wp:docPr id="3324773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7362" name="Picture 1" descr="A screenshot of a computer cod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7160" cy="18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24B1" w14:textId="6D09B68B" w:rsidR="006763E1" w:rsidRDefault="006763E1" w:rsidP="006763E1">
      <w:pPr>
        <w:pStyle w:val="Heading3"/>
        <w:rPr>
          <w:lang w:val="es-CO"/>
        </w:rPr>
      </w:pPr>
      <w:r>
        <w:rPr>
          <w:lang w:val="es-CO"/>
        </w:rPr>
        <w:t>1.12.3 Acciones</w:t>
      </w:r>
    </w:p>
    <w:p w14:paraId="08E86CF6" w14:textId="2B80452C" w:rsidR="006763E1" w:rsidRDefault="00BF30C5" w:rsidP="006763E1">
      <w:pPr>
        <w:rPr>
          <w:lang w:val="es-CO"/>
        </w:rPr>
      </w:pPr>
      <w:r w:rsidRPr="00BF30C5">
        <w:rPr>
          <w:lang w:val="es-CO"/>
        </w:rPr>
        <w:t xml:space="preserve">Creamos las acciones </w:t>
      </w:r>
      <w:r w:rsidR="007F77B9">
        <w:rPr>
          <w:lang w:val="es-CO"/>
        </w:rPr>
        <w:t xml:space="preserve">en </w:t>
      </w:r>
      <w:proofErr w:type="spellStart"/>
      <w:r w:rsidR="007F77B9" w:rsidRPr="00634ECC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>Order</w:t>
      </w:r>
      <w:proofErr w:type="spellEnd"/>
      <w:r w:rsidR="007F77B9" w:rsidRPr="00BF30C5">
        <w:rPr>
          <w:lang w:val="es-CO"/>
        </w:rPr>
        <w:t xml:space="preserve"> </w:t>
      </w:r>
      <w:r w:rsidRPr="00BF30C5">
        <w:rPr>
          <w:lang w:val="es-CO"/>
        </w:rPr>
        <w:t>para a</w:t>
      </w:r>
      <w:r>
        <w:rPr>
          <w:lang w:val="es-CO"/>
        </w:rPr>
        <w:t xml:space="preserve">ceptar o rechazar </w:t>
      </w:r>
      <w:r w:rsidR="00490F23">
        <w:rPr>
          <w:lang w:val="es-CO"/>
        </w:rPr>
        <w:t>una orden de venta</w:t>
      </w:r>
    </w:p>
    <w:p w14:paraId="0B2D81CB" w14:textId="3315BD0D" w:rsidR="00490F23" w:rsidRDefault="00634ECC" w:rsidP="006763E1">
      <w:pPr>
        <w:rPr>
          <w:lang w:val="es-CO"/>
        </w:rPr>
      </w:pPr>
      <w:r w:rsidRPr="00634ECC">
        <w:rPr>
          <w:noProof/>
          <w:lang w:val="es-CO"/>
        </w:rPr>
        <w:lastRenderedPageBreak/>
        <w:drawing>
          <wp:inline distT="0" distB="0" distL="0" distR="0" wp14:anchorId="640258CA" wp14:editId="57C901FD">
            <wp:extent cx="3910519" cy="2583021"/>
            <wp:effectExtent l="0" t="0" r="0" b="8255"/>
            <wp:docPr id="177918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816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12898" cy="25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CFB0" w14:textId="56FEE580" w:rsidR="00CC0439" w:rsidRDefault="00CC0439" w:rsidP="00CC0439">
      <w:pPr>
        <w:pStyle w:val="Heading3"/>
        <w:rPr>
          <w:lang w:val="es-CO"/>
        </w:rPr>
      </w:pPr>
      <w:r>
        <w:rPr>
          <w:lang w:val="es-CO"/>
        </w:rPr>
        <w:t xml:space="preserve">1.12.4 </w:t>
      </w:r>
      <w:proofErr w:type="spellStart"/>
      <w:r>
        <w:rPr>
          <w:lang w:val="es-CO"/>
        </w:rPr>
        <w:t>Mapping</w:t>
      </w:r>
      <w:proofErr w:type="spellEnd"/>
    </w:p>
    <w:p w14:paraId="0BBE7EFC" w14:textId="3C4B47CF" w:rsidR="00DF6180" w:rsidRDefault="00DF6180" w:rsidP="00DF6180">
      <w:pPr>
        <w:rPr>
          <w:lang w:val="es-CO"/>
        </w:rPr>
      </w:pPr>
      <w:r w:rsidRPr="00DF6180">
        <w:rPr>
          <w:lang w:val="es-CO"/>
        </w:rPr>
        <w:t>Asignamos el mapeo del C</w:t>
      </w:r>
      <w:r>
        <w:rPr>
          <w:lang w:val="es-CO"/>
        </w:rPr>
        <w:t>DS a base de datos</w:t>
      </w:r>
    </w:p>
    <w:p w14:paraId="61CEC598" w14:textId="7C1E3FBB" w:rsidR="00DF6180" w:rsidRDefault="009E2B68" w:rsidP="00DF6180">
      <w:pPr>
        <w:rPr>
          <w:lang w:val="es-CO"/>
        </w:rPr>
      </w:pPr>
      <w:r w:rsidRPr="009E2B68">
        <w:rPr>
          <w:noProof/>
          <w:lang w:val="es-CO"/>
        </w:rPr>
        <w:drawing>
          <wp:inline distT="0" distB="0" distL="0" distR="0" wp14:anchorId="2F7FD309" wp14:editId="68AAFE71">
            <wp:extent cx="3404681" cy="2698743"/>
            <wp:effectExtent l="0" t="0" r="5715" b="6985"/>
            <wp:docPr id="173329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120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11360" cy="27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31B5" w14:textId="1957FDCE" w:rsidR="009E2B68" w:rsidRDefault="00596D3A" w:rsidP="00DF6180">
      <w:pPr>
        <w:rPr>
          <w:lang w:val="es-CO"/>
        </w:rPr>
      </w:pPr>
      <w:r w:rsidRPr="00596D3A">
        <w:rPr>
          <w:noProof/>
          <w:lang w:val="es-CO"/>
        </w:rPr>
        <w:drawing>
          <wp:inline distT="0" distB="0" distL="0" distR="0" wp14:anchorId="5FB08BF2" wp14:editId="43FFD52F">
            <wp:extent cx="3307404" cy="1866104"/>
            <wp:effectExtent l="0" t="0" r="7620" b="1270"/>
            <wp:docPr id="4711530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53062" name="Picture 1" descr="A screen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09593" cy="186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9A98" w14:textId="3E91D0C4" w:rsidR="00E81BA2" w:rsidRDefault="00E81BA2" w:rsidP="00E81BA2">
      <w:pPr>
        <w:pStyle w:val="Heading2"/>
      </w:pPr>
      <w:r>
        <w:lastRenderedPageBreak/>
        <w:t>1.13 Behavior Definition CDS Pro</w:t>
      </w:r>
      <w:r w:rsidR="003B2310">
        <w:t>jection Root</w:t>
      </w:r>
    </w:p>
    <w:p w14:paraId="6D33B9DE" w14:textId="29868A8A" w:rsidR="00E81BA2" w:rsidRPr="00E81BA2" w:rsidRDefault="00E81BA2" w:rsidP="00E81BA2">
      <w:proofErr w:type="spellStart"/>
      <w:r w:rsidRPr="00E81BA2">
        <w:t>Sobre</w:t>
      </w:r>
      <w:proofErr w:type="spellEnd"/>
      <w:r w:rsidRPr="00E81BA2">
        <w:t xml:space="preserve"> </w:t>
      </w:r>
      <w:proofErr w:type="spellStart"/>
      <w:r w:rsidRPr="00E81BA2">
        <w:t>el</w:t>
      </w:r>
      <w:proofErr w:type="spellEnd"/>
      <w:r w:rsidRPr="00E81BA2">
        <w:t xml:space="preserve"> CDS </w:t>
      </w:r>
      <w:r>
        <w:t xml:space="preserve">Projection </w:t>
      </w:r>
      <w:r w:rsidR="00795F2C">
        <w:t xml:space="preserve">root </w:t>
      </w:r>
      <w:proofErr w:type="spellStart"/>
      <w:r w:rsidRPr="00E81BA2">
        <w:t>creamos</w:t>
      </w:r>
      <w:proofErr w:type="spellEnd"/>
      <w:r w:rsidRPr="00E81BA2">
        <w:t xml:space="preserve"> </w:t>
      </w:r>
      <w:proofErr w:type="spellStart"/>
      <w:r w:rsidRPr="00E81BA2">
        <w:t>el</w:t>
      </w:r>
      <w:proofErr w:type="spellEnd"/>
      <w:r w:rsidRPr="00E81BA2">
        <w:t xml:space="preserve"> Behavior definition</w:t>
      </w:r>
    </w:p>
    <w:p w14:paraId="58242F04" w14:textId="01B61D02" w:rsidR="00E81BA2" w:rsidRDefault="003B2310" w:rsidP="00DF6180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8FB9947" wp14:editId="28B1FACE">
            <wp:extent cx="3475559" cy="2315183"/>
            <wp:effectExtent l="0" t="0" r="0" b="9525"/>
            <wp:docPr id="126776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84" cy="232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921E" w14:textId="3DD42306" w:rsidR="00D459AB" w:rsidRDefault="00D459AB" w:rsidP="009236B9">
      <w:pPr>
        <w:pStyle w:val="NoSpacing"/>
        <w:rPr>
          <w:lang w:val="es-CO"/>
        </w:rPr>
      </w:pPr>
      <w:r>
        <w:rPr>
          <w:noProof/>
        </w:rPr>
        <w:drawing>
          <wp:inline distT="0" distB="0" distL="0" distR="0" wp14:anchorId="0E507DEA" wp14:editId="18EF1807">
            <wp:extent cx="5272391" cy="2082481"/>
            <wp:effectExtent l="0" t="0" r="5080" b="0"/>
            <wp:docPr id="1628108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8591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5128" cy="20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FB99" w14:textId="3CD02DD0" w:rsidR="00D459AB" w:rsidRDefault="00152ED7" w:rsidP="00D859C7">
      <w:pPr>
        <w:pStyle w:val="ListParagraph"/>
        <w:numPr>
          <w:ilvl w:val="0"/>
          <w:numId w:val="2"/>
        </w:numPr>
        <w:rPr>
          <w:lang w:val="es-CO"/>
        </w:rPr>
      </w:pPr>
      <w:r w:rsidRPr="00D859C7">
        <w:rPr>
          <w:lang w:val="es-CO"/>
        </w:rPr>
        <w:t xml:space="preserve">Se genera </w:t>
      </w:r>
      <w:r w:rsidR="00213E61" w:rsidRPr="00D859C7">
        <w:rPr>
          <w:lang w:val="es-CO"/>
        </w:rPr>
        <w:t>y asignamos los alias al comportamiento</w:t>
      </w:r>
      <w:r w:rsidR="00572D15" w:rsidRPr="00D859C7">
        <w:rPr>
          <w:lang w:val="es-CO"/>
        </w:rPr>
        <w:t xml:space="preserve"> (</w:t>
      </w:r>
      <w:proofErr w:type="spellStart"/>
      <w:r w:rsidR="00572D15" w:rsidRPr="00D859C7">
        <w:rPr>
          <w:lang w:val="es-CO"/>
        </w:rPr>
        <w:t>OrderProj</w:t>
      </w:r>
      <w:proofErr w:type="spellEnd"/>
      <w:r w:rsidR="00572D15" w:rsidRPr="00D859C7">
        <w:rPr>
          <w:lang w:val="es-CO"/>
        </w:rPr>
        <w:t xml:space="preserve"> e </w:t>
      </w:r>
      <w:proofErr w:type="spellStart"/>
      <w:r w:rsidR="00572D15" w:rsidRPr="00D859C7">
        <w:rPr>
          <w:lang w:val="es-CO"/>
        </w:rPr>
        <w:t>ItemsProj</w:t>
      </w:r>
      <w:proofErr w:type="spellEnd"/>
      <w:r w:rsidR="00572D15" w:rsidRPr="00D859C7">
        <w:rPr>
          <w:lang w:val="es-CO"/>
        </w:rPr>
        <w:t>)</w:t>
      </w:r>
      <w:r w:rsidR="00D859C7" w:rsidRPr="00D859C7">
        <w:rPr>
          <w:lang w:val="es-CO"/>
        </w:rPr>
        <w:t xml:space="preserve"> </w:t>
      </w:r>
    </w:p>
    <w:p w14:paraId="1E63F7FC" w14:textId="79F09F00" w:rsidR="00D859C7" w:rsidRPr="009236B9" w:rsidRDefault="00D859C7" w:rsidP="009236B9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adiciona </w:t>
      </w:r>
      <w:proofErr w:type="spellStart"/>
      <w:r>
        <w:rPr>
          <w:lang w:val="es-CO"/>
        </w:rPr>
        <w:t>etag</w:t>
      </w:r>
      <w:proofErr w:type="spellEnd"/>
      <w:r w:rsidR="00F174F0">
        <w:rPr>
          <w:lang w:val="es-CO"/>
        </w:rPr>
        <w:t xml:space="preserve"> para controlar los accesos a nivel de ODATA</w:t>
      </w:r>
    </w:p>
    <w:p w14:paraId="7D9688E2" w14:textId="54B9A653" w:rsidR="00213E61" w:rsidRDefault="00FA6450" w:rsidP="00DF6180">
      <w:pPr>
        <w:rPr>
          <w:lang w:val="es-CO"/>
        </w:rPr>
      </w:pPr>
      <w:r>
        <w:rPr>
          <w:noProof/>
        </w:rPr>
        <w:drawing>
          <wp:inline distT="0" distB="0" distL="0" distR="0" wp14:anchorId="712E9E6F" wp14:editId="4C4AA4F2">
            <wp:extent cx="5943600" cy="2302510"/>
            <wp:effectExtent l="0" t="0" r="0" b="2540"/>
            <wp:docPr id="114965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565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464E" w14:textId="51C216D7" w:rsidR="00F40363" w:rsidRDefault="00F40363" w:rsidP="00790325">
      <w:pPr>
        <w:pStyle w:val="Heading2"/>
      </w:pPr>
      <w:r w:rsidRPr="00F40363">
        <w:lastRenderedPageBreak/>
        <w:t>1.14 Behavior D</w:t>
      </w:r>
      <w:r>
        <w:t>efinition CDS Pr</w:t>
      </w:r>
      <w:r w:rsidR="00790325">
        <w:t>o</w:t>
      </w:r>
      <w:r>
        <w:t>jection</w:t>
      </w:r>
      <w:r w:rsidR="00790325">
        <w:t xml:space="preserve"> del</w:t>
      </w:r>
      <w:r>
        <w:t xml:space="preserve"> </w:t>
      </w:r>
      <w:proofErr w:type="spellStart"/>
      <w:r>
        <w:t>Aprobador</w:t>
      </w:r>
      <w:proofErr w:type="spellEnd"/>
    </w:p>
    <w:p w14:paraId="237DC070" w14:textId="7CA80618" w:rsidR="00790325" w:rsidRPr="00790325" w:rsidRDefault="0043453B" w:rsidP="00790325">
      <w:r>
        <w:rPr>
          <w:noProof/>
        </w:rPr>
        <w:drawing>
          <wp:inline distT="0" distB="0" distL="0" distR="0" wp14:anchorId="6B504E22" wp14:editId="744C6406">
            <wp:extent cx="4348264" cy="2647516"/>
            <wp:effectExtent l="0" t="0" r="0" b="635"/>
            <wp:docPr id="10129748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692" cy="26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5174" w14:textId="193E32EB" w:rsidR="00E27947" w:rsidRDefault="002E1C71" w:rsidP="00522E27">
      <w:pPr>
        <w:pStyle w:val="NoSpacing"/>
      </w:pPr>
      <w:r>
        <w:rPr>
          <w:noProof/>
        </w:rPr>
        <w:drawing>
          <wp:inline distT="0" distB="0" distL="0" distR="0" wp14:anchorId="02342ACE" wp14:editId="54011E6F">
            <wp:extent cx="5943600" cy="2285365"/>
            <wp:effectExtent l="0" t="0" r="0" b="635"/>
            <wp:docPr id="63782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2875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E5B" w14:textId="77777777" w:rsidR="00522E27" w:rsidRDefault="00522E27" w:rsidP="00522E27">
      <w:pPr>
        <w:pStyle w:val="NoSpacing"/>
      </w:pPr>
    </w:p>
    <w:p w14:paraId="13B9E5EE" w14:textId="09B0340B" w:rsidR="00522E27" w:rsidRPr="00522E27" w:rsidRDefault="00522E27" w:rsidP="00522E27">
      <w:pPr>
        <w:pStyle w:val="NoSpacing"/>
        <w:rPr>
          <w:lang w:val="es-CO"/>
        </w:rPr>
      </w:pPr>
      <w:r w:rsidRPr="00522E27">
        <w:rPr>
          <w:lang w:val="es-CO"/>
        </w:rPr>
        <w:t>Se comentan las acciones q</w:t>
      </w:r>
      <w:r>
        <w:rPr>
          <w:lang w:val="es-CO"/>
        </w:rPr>
        <w:t>ue no deseamos que tenga el aprobador</w:t>
      </w:r>
    </w:p>
    <w:p w14:paraId="02FD8B7B" w14:textId="38CA2EE6" w:rsidR="002E1C71" w:rsidRDefault="00AF68CC" w:rsidP="00DF6180">
      <w:r>
        <w:rPr>
          <w:noProof/>
        </w:rPr>
        <w:drawing>
          <wp:inline distT="0" distB="0" distL="0" distR="0" wp14:anchorId="3F7603CC" wp14:editId="34115B68">
            <wp:extent cx="5943600" cy="2268855"/>
            <wp:effectExtent l="0" t="0" r="0" b="0"/>
            <wp:docPr id="126752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2527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BF6A" w14:textId="171CAE79" w:rsidR="00FC3766" w:rsidRPr="008E579C" w:rsidRDefault="00904412" w:rsidP="00904412">
      <w:pPr>
        <w:pStyle w:val="Heading2"/>
        <w:rPr>
          <w:lang w:val="es-CO"/>
        </w:rPr>
      </w:pPr>
      <w:r w:rsidRPr="008E579C">
        <w:rPr>
          <w:lang w:val="es-CO"/>
        </w:rPr>
        <w:lastRenderedPageBreak/>
        <w:t xml:space="preserve">1.15 </w:t>
      </w:r>
      <w:proofErr w:type="spellStart"/>
      <w:r w:rsidRPr="008E579C">
        <w:rPr>
          <w:lang w:val="es-CO"/>
        </w:rPr>
        <w:t>Behavior</w:t>
      </w:r>
      <w:proofErr w:type="spellEnd"/>
      <w:r w:rsidRPr="008E579C">
        <w:rPr>
          <w:lang w:val="es-CO"/>
        </w:rPr>
        <w:t xml:space="preserve"> </w:t>
      </w:r>
      <w:proofErr w:type="spellStart"/>
      <w:r w:rsidRPr="008E579C">
        <w:rPr>
          <w:lang w:val="es-CO"/>
        </w:rPr>
        <w:t>Implementation</w:t>
      </w:r>
      <w:proofErr w:type="spellEnd"/>
      <w:r w:rsidRPr="008E579C">
        <w:rPr>
          <w:lang w:val="es-CO"/>
        </w:rPr>
        <w:t xml:space="preserve"> </w:t>
      </w:r>
      <w:proofErr w:type="spellStart"/>
      <w:r w:rsidRPr="008E579C">
        <w:rPr>
          <w:lang w:val="es-CO"/>
        </w:rPr>
        <w:t>Language</w:t>
      </w:r>
      <w:proofErr w:type="spellEnd"/>
      <w:r w:rsidRPr="008E579C">
        <w:rPr>
          <w:lang w:val="es-CO"/>
        </w:rPr>
        <w:t xml:space="preserve"> (BIL)</w:t>
      </w:r>
    </w:p>
    <w:p w14:paraId="137B624F" w14:textId="6A6096B2" w:rsidR="00904412" w:rsidRDefault="00523FAC" w:rsidP="00904412">
      <w:pPr>
        <w:rPr>
          <w:lang w:val="es-CO"/>
        </w:rPr>
      </w:pPr>
      <w:r w:rsidRPr="00F164C4">
        <w:rPr>
          <w:lang w:val="es-CO"/>
        </w:rPr>
        <w:t xml:space="preserve">En el </w:t>
      </w:r>
      <w:proofErr w:type="spellStart"/>
      <w:r w:rsidRPr="00F164C4">
        <w:rPr>
          <w:lang w:val="es-CO"/>
        </w:rPr>
        <w:t>behavior</w:t>
      </w:r>
      <w:proofErr w:type="spellEnd"/>
      <w:r w:rsidRPr="00F164C4">
        <w:rPr>
          <w:lang w:val="es-CO"/>
        </w:rPr>
        <w:t xml:space="preserve"> </w:t>
      </w:r>
      <w:proofErr w:type="spellStart"/>
      <w:r w:rsidRPr="00F164C4">
        <w:rPr>
          <w:lang w:val="es-CO"/>
        </w:rPr>
        <w:t>definition</w:t>
      </w:r>
      <w:proofErr w:type="spellEnd"/>
      <w:r w:rsidRPr="00F164C4">
        <w:rPr>
          <w:lang w:val="es-CO"/>
        </w:rPr>
        <w:t xml:space="preserve"> </w:t>
      </w:r>
      <w:r w:rsidR="00F164C4" w:rsidRPr="00F164C4">
        <w:rPr>
          <w:lang w:val="es-CO"/>
        </w:rPr>
        <w:t xml:space="preserve">Interface damos </w:t>
      </w:r>
      <w:proofErr w:type="spellStart"/>
      <w:r w:rsidR="00F164C4" w:rsidRPr="00F164C4">
        <w:rPr>
          <w:lang w:val="es-CO"/>
        </w:rPr>
        <w:t>click</w:t>
      </w:r>
      <w:proofErr w:type="spellEnd"/>
      <w:r w:rsidR="00F164C4" w:rsidRPr="00F164C4">
        <w:rPr>
          <w:lang w:val="es-CO"/>
        </w:rPr>
        <w:t xml:space="preserve"> sobre el </w:t>
      </w:r>
      <w:proofErr w:type="spellStart"/>
      <w:r w:rsidR="00F164C4" w:rsidRPr="00F164C4">
        <w:rPr>
          <w:lang w:val="es-CO"/>
        </w:rPr>
        <w:t>warning</w:t>
      </w:r>
      <w:proofErr w:type="spellEnd"/>
      <w:r w:rsidR="00F164C4" w:rsidRPr="00F164C4">
        <w:rPr>
          <w:lang w:val="es-CO"/>
        </w:rPr>
        <w:t xml:space="preserve"> que</w:t>
      </w:r>
      <w:r w:rsidR="00F164C4">
        <w:rPr>
          <w:lang w:val="es-CO"/>
        </w:rPr>
        <w:t xml:space="preserve"> la clase no existe y</w:t>
      </w:r>
      <w:r w:rsidR="00EF2AF7">
        <w:rPr>
          <w:lang w:val="es-CO"/>
        </w:rPr>
        <w:t xml:space="preserve"> </w:t>
      </w:r>
      <w:r w:rsidR="00AA1447">
        <w:rPr>
          <w:lang w:val="es-CO"/>
        </w:rPr>
        <w:t xml:space="preserve">se hace visible la ayuda para crear la clase y damos </w:t>
      </w:r>
      <w:proofErr w:type="spellStart"/>
      <w:r w:rsidR="00AA1447">
        <w:rPr>
          <w:lang w:val="es-CO"/>
        </w:rPr>
        <w:t>click</w:t>
      </w:r>
      <w:proofErr w:type="spellEnd"/>
    </w:p>
    <w:p w14:paraId="16D3A4F1" w14:textId="65E6A31B" w:rsidR="00AA1447" w:rsidRDefault="00AA1447" w:rsidP="00904412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FEFE967" wp14:editId="5D88D881">
            <wp:extent cx="5943600" cy="2247265"/>
            <wp:effectExtent l="0" t="0" r="0" b="635"/>
            <wp:docPr id="6774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7973" w14:textId="5E78C716" w:rsidR="00AA1447" w:rsidRDefault="007D1DC6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5A7A6DD5" wp14:editId="6E8CB7EE">
            <wp:extent cx="5943600" cy="2470785"/>
            <wp:effectExtent l="0" t="0" r="0" b="5715"/>
            <wp:docPr id="168307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7787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C7E" w14:textId="39979669" w:rsidR="00A8726F" w:rsidRDefault="00A8726F" w:rsidP="00904412">
      <w:pPr>
        <w:rPr>
          <w:lang w:val="es-CO"/>
        </w:rPr>
      </w:pPr>
      <w:r>
        <w:rPr>
          <w:lang w:val="es-CO"/>
        </w:rPr>
        <w:t>Se crea la clase global</w:t>
      </w:r>
    </w:p>
    <w:p w14:paraId="3FDCCC0E" w14:textId="63054E89" w:rsidR="00A8726F" w:rsidRDefault="00A8726F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5DA2B9B4" wp14:editId="4B532911">
            <wp:extent cx="5943600" cy="1046480"/>
            <wp:effectExtent l="0" t="0" r="0" b="1270"/>
            <wp:docPr id="943622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22171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5A1F" w14:textId="4AF64800" w:rsidR="007D1DC6" w:rsidRDefault="00334D8D" w:rsidP="00904412">
      <w:pPr>
        <w:rPr>
          <w:lang w:val="es-CO"/>
        </w:rPr>
      </w:pPr>
      <w:r w:rsidRPr="00334D8D">
        <w:rPr>
          <w:lang w:val="es-CO"/>
        </w:rPr>
        <w:t>Se crean automáticamente los m</w:t>
      </w:r>
      <w:r>
        <w:rPr>
          <w:lang w:val="es-CO"/>
        </w:rPr>
        <w:t>étodos enunciados para los eventos</w:t>
      </w:r>
    </w:p>
    <w:p w14:paraId="3CB2C0F8" w14:textId="33DD223D" w:rsidR="00334D8D" w:rsidRDefault="00334D8D" w:rsidP="0090441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5773C47" wp14:editId="56150F18">
            <wp:extent cx="4912468" cy="2850386"/>
            <wp:effectExtent l="0" t="0" r="2540" b="7620"/>
            <wp:docPr id="185215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5875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16067" cy="28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B447" w14:textId="63F04131" w:rsidR="00BD19E4" w:rsidRDefault="00BD19E4" w:rsidP="00904412">
      <w:pPr>
        <w:rPr>
          <w:lang w:val="es-CO"/>
        </w:rPr>
      </w:pPr>
      <w:r>
        <w:rPr>
          <w:lang w:val="es-CO"/>
        </w:rPr>
        <w:t xml:space="preserve">Hacemos lo mismo para el comportamiento de los </w:t>
      </w:r>
      <w:proofErr w:type="spellStart"/>
      <w:r>
        <w:rPr>
          <w:lang w:val="es-CO"/>
        </w:rPr>
        <w:t>Items</w:t>
      </w:r>
      <w:proofErr w:type="spellEnd"/>
      <w:r>
        <w:rPr>
          <w:lang w:val="es-CO"/>
        </w:rPr>
        <w:t xml:space="preserve"> sobre la interface </w:t>
      </w:r>
      <w:proofErr w:type="spellStart"/>
      <w:r>
        <w:rPr>
          <w:lang w:val="es-CO"/>
        </w:rPr>
        <w:t>root</w:t>
      </w:r>
      <w:proofErr w:type="spellEnd"/>
      <w:r>
        <w:rPr>
          <w:lang w:val="es-CO"/>
        </w:rPr>
        <w:t xml:space="preserve"> de </w:t>
      </w:r>
      <w:proofErr w:type="spellStart"/>
      <w:r>
        <w:rPr>
          <w:lang w:val="es-CO"/>
        </w:rPr>
        <w:t>ORden</w:t>
      </w:r>
      <w:proofErr w:type="spellEnd"/>
    </w:p>
    <w:p w14:paraId="43977459" w14:textId="6A3FF649" w:rsidR="00334D8D" w:rsidRDefault="00BD19E4" w:rsidP="00904412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2A944A41" wp14:editId="443480B4">
            <wp:extent cx="5593404" cy="1989564"/>
            <wp:effectExtent l="0" t="0" r="7620" b="0"/>
            <wp:docPr id="10401607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48" cy="199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1935" w14:textId="3EE7A2A0" w:rsidR="00597148" w:rsidRDefault="00597148" w:rsidP="00904412">
      <w:pPr>
        <w:rPr>
          <w:lang w:val="es-CO"/>
        </w:rPr>
      </w:pPr>
    </w:p>
    <w:p w14:paraId="52050C77" w14:textId="3F271351" w:rsidR="00DE3C26" w:rsidRDefault="00DE3C26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591CD248" wp14:editId="7038D021">
            <wp:extent cx="5733375" cy="2387681"/>
            <wp:effectExtent l="0" t="0" r="1270" b="0"/>
            <wp:docPr id="40036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61129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479" cy="238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4E4" w14:textId="4532CCA2" w:rsidR="00597148" w:rsidRDefault="00597148" w:rsidP="0090441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8E12A2F" wp14:editId="011C23EC">
            <wp:extent cx="5486400" cy="947811"/>
            <wp:effectExtent l="0" t="0" r="0" b="5080"/>
            <wp:docPr id="117643573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35739" name="Picture 1" descr="A close-up of a computer scree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92758" cy="9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82E0" w14:textId="05E0F372" w:rsidR="00BE227A" w:rsidRDefault="00BE227A" w:rsidP="00904412">
      <w:pPr>
        <w:rPr>
          <w:lang w:val="es-CO"/>
        </w:rPr>
      </w:pPr>
      <w:r>
        <w:rPr>
          <w:lang w:val="es-CO"/>
        </w:rPr>
        <w:t>De la clase ZCL_BP_ORDER implementamos los siguientes métodos</w:t>
      </w:r>
    </w:p>
    <w:p w14:paraId="6006C05E" w14:textId="5157D779" w:rsidR="00BE227A" w:rsidRDefault="00BE227A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31F228A1" wp14:editId="138DF457">
            <wp:extent cx="5943600" cy="2394585"/>
            <wp:effectExtent l="0" t="0" r="0" b="5715"/>
            <wp:docPr id="9638850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85011" name="Picture 1" descr="A screen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BC3" w14:textId="057DB87D" w:rsidR="00BE227A" w:rsidRDefault="002B0618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431B3E32" wp14:editId="31BAA205">
            <wp:extent cx="4905375" cy="3743325"/>
            <wp:effectExtent l="0" t="0" r="9525" b="9525"/>
            <wp:docPr id="15660641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6414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7802" w14:textId="77A6D1AD" w:rsidR="002B0618" w:rsidRDefault="00BB6D1E" w:rsidP="0090441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5C6DEB2" wp14:editId="7531FEF8">
            <wp:extent cx="4695825" cy="3362325"/>
            <wp:effectExtent l="0" t="0" r="9525" b="9525"/>
            <wp:docPr id="2651855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85546" name="Picture 1" descr="A screenshot of a computer cod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32A" w14:textId="4E5BCEE6" w:rsidR="00BD7150" w:rsidRDefault="00754989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331D2632" wp14:editId="1178B98E">
            <wp:extent cx="5943600" cy="3417570"/>
            <wp:effectExtent l="0" t="0" r="0" b="0"/>
            <wp:docPr id="515824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24023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585B" w14:textId="7691E78C" w:rsidR="0061172C" w:rsidRDefault="001A3A2C" w:rsidP="0090441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66CEE61" wp14:editId="73506EE9">
            <wp:extent cx="5943600" cy="2977515"/>
            <wp:effectExtent l="0" t="0" r="0" b="0"/>
            <wp:docPr id="268531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154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D1A1" w14:textId="454612A6" w:rsidR="00C95F50" w:rsidRDefault="007430BF" w:rsidP="007430BF">
      <w:pPr>
        <w:pStyle w:val="Heading2"/>
        <w:rPr>
          <w:lang w:val="es-CO"/>
        </w:rPr>
      </w:pPr>
      <w:r>
        <w:rPr>
          <w:lang w:val="es-CO"/>
        </w:rPr>
        <w:t xml:space="preserve">1.16 </w:t>
      </w:r>
      <w:r w:rsidR="00AA7C80">
        <w:rPr>
          <w:lang w:val="es-CO"/>
        </w:rPr>
        <w:t>Validaciones</w:t>
      </w:r>
    </w:p>
    <w:p w14:paraId="28D8B64A" w14:textId="1E898033" w:rsidR="00AA7C80" w:rsidRDefault="00830A16" w:rsidP="00904412">
      <w:pPr>
        <w:rPr>
          <w:lang w:val="es-CO"/>
        </w:rPr>
      </w:pPr>
      <w:r>
        <w:rPr>
          <w:lang w:val="es-CO"/>
        </w:rPr>
        <w:t>Se crea mensaje</w:t>
      </w:r>
      <w:r w:rsidR="00B71E93">
        <w:rPr>
          <w:lang w:val="es-CO"/>
        </w:rPr>
        <w:t xml:space="preserve"> </w:t>
      </w:r>
    </w:p>
    <w:p w14:paraId="77ED2261" w14:textId="3F8D0C00" w:rsidR="00B71E93" w:rsidRDefault="00A1148F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21122B6D" wp14:editId="1910C479">
            <wp:extent cx="5943600" cy="1666240"/>
            <wp:effectExtent l="0" t="0" r="0" b="0"/>
            <wp:docPr id="175773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934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1807" w14:textId="212F099E" w:rsidR="002B2A07" w:rsidRDefault="00C21063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2490C0C7" wp14:editId="501694E0">
            <wp:extent cx="5943600" cy="1290955"/>
            <wp:effectExtent l="0" t="0" r="0" b="4445"/>
            <wp:docPr id="746365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65782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29AC" w14:textId="575D332B" w:rsidR="002722A4" w:rsidRDefault="002722A4" w:rsidP="00904412">
      <w:pPr>
        <w:rPr>
          <w:lang w:val="es-CO"/>
        </w:rPr>
      </w:pPr>
      <w:r>
        <w:rPr>
          <w:lang w:val="es-CO"/>
        </w:rPr>
        <w:t xml:space="preserve">Se implementa el método </w:t>
      </w:r>
      <w:proofErr w:type="spellStart"/>
      <w:r>
        <w:rPr>
          <w:lang w:val="es-CO"/>
        </w:rPr>
        <w:t>validateStatus</w:t>
      </w:r>
      <w:proofErr w:type="spellEnd"/>
      <w:r>
        <w:rPr>
          <w:lang w:val="es-CO"/>
        </w:rPr>
        <w:t xml:space="preserve"> y se adiciona el mensaje creado</w:t>
      </w:r>
      <w:r w:rsidR="00446F69">
        <w:rPr>
          <w:lang w:val="es-CO"/>
        </w:rPr>
        <w:t>.</w:t>
      </w:r>
    </w:p>
    <w:p w14:paraId="59957CBC" w14:textId="13260758" w:rsidR="00C21063" w:rsidRDefault="002722A4" w:rsidP="0090441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4F47544" wp14:editId="1DE87A2A">
            <wp:extent cx="4616216" cy="2538919"/>
            <wp:effectExtent l="0" t="0" r="0" b="0"/>
            <wp:docPr id="8143001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00142" name="Picture 1" descr="A screen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18396" cy="25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F54C" w14:textId="2282F1F8" w:rsidR="00B71F90" w:rsidRDefault="00B71F90" w:rsidP="00904412">
      <w:pPr>
        <w:rPr>
          <w:lang w:val="es-CO"/>
        </w:rPr>
      </w:pPr>
      <w:r>
        <w:rPr>
          <w:lang w:val="es-CO"/>
        </w:rPr>
        <w:t>Se intenta crear un Status diferente y no lo permite porque es</w:t>
      </w:r>
      <w:r w:rsidR="00EF22AA">
        <w:rPr>
          <w:lang w:val="es-CO"/>
        </w:rPr>
        <w:t xml:space="preserve"> Inválido</w:t>
      </w:r>
    </w:p>
    <w:p w14:paraId="69A512F6" w14:textId="689107C3" w:rsidR="00B71F90" w:rsidRDefault="00B71F90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1EE3BBBA" wp14:editId="68CA2F0B">
            <wp:extent cx="5719864" cy="1705571"/>
            <wp:effectExtent l="0" t="0" r="0" b="9525"/>
            <wp:docPr id="456052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52962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2454" cy="17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D153" w14:textId="21EB0074" w:rsidR="00455E48" w:rsidRDefault="00BA1F57" w:rsidP="00FB7FA1">
      <w:pPr>
        <w:pStyle w:val="Heading2"/>
        <w:rPr>
          <w:lang w:val="es-CO"/>
        </w:rPr>
      </w:pPr>
      <w:r>
        <w:rPr>
          <w:lang w:val="es-CO"/>
        </w:rPr>
        <w:t>1.1</w:t>
      </w:r>
      <w:r w:rsidR="007430BF">
        <w:rPr>
          <w:lang w:val="es-CO"/>
        </w:rPr>
        <w:t xml:space="preserve">7 </w:t>
      </w:r>
      <w:r>
        <w:rPr>
          <w:lang w:val="es-CO"/>
        </w:rPr>
        <w:t>Funcionalidad</w:t>
      </w:r>
      <w:r w:rsidR="00FB7FA1">
        <w:rPr>
          <w:lang w:val="es-CO"/>
        </w:rPr>
        <w:t xml:space="preserve"> </w:t>
      </w:r>
      <w:r w:rsidR="00FB7FA1" w:rsidRPr="008F2752">
        <w:rPr>
          <w:lang w:val="es-CO"/>
        </w:rPr>
        <w:t>ZSB_ORDEN_YC</w:t>
      </w:r>
      <w:r w:rsidR="00FB7FA1">
        <w:rPr>
          <w:lang w:val="es-CO"/>
        </w:rPr>
        <w:t xml:space="preserve"> – </w:t>
      </w:r>
      <w:proofErr w:type="spellStart"/>
      <w:r w:rsidR="00FB7FA1">
        <w:rPr>
          <w:lang w:val="es-CO"/>
        </w:rPr>
        <w:t>Service</w:t>
      </w:r>
      <w:proofErr w:type="spellEnd"/>
      <w:r w:rsidR="00FB7FA1">
        <w:rPr>
          <w:lang w:val="es-CO"/>
        </w:rPr>
        <w:t xml:space="preserve"> </w:t>
      </w:r>
      <w:proofErr w:type="spellStart"/>
      <w:r w:rsidR="00FB7FA1">
        <w:rPr>
          <w:lang w:val="es-CO"/>
        </w:rPr>
        <w:t>Binding</w:t>
      </w:r>
      <w:proofErr w:type="spellEnd"/>
      <w:r w:rsidR="00FB7FA1">
        <w:rPr>
          <w:lang w:val="es-CO"/>
        </w:rPr>
        <w:t xml:space="preserve"> </w:t>
      </w:r>
      <w:proofErr w:type="spellStart"/>
      <w:r w:rsidR="00FB7FA1">
        <w:rPr>
          <w:lang w:val="es-CO"/>
        </w:rPr>
        <w:t>Orders</w:t>
      </w:r>
      <w:proofErr w:type="spellEnd"/>
    </w:p>
    <w:p w14:paraId="2FA35170" w14:textId="4569BED9" w:rsidR="00BA1F57" w:rsidRDefault="008F2752" w:rsidP="00BA1F57">
      <w:pPr>
        <w:rPr>
          <w:lang w:val="es-CO"/>
        </w:rPr>
      </w:pPr>
      <w:r>
        <w:rPr>
          <w:lang w:val="es-CO"/>
        </w:rPr>
        <w:t>Se ejecuta el “</w:t>
      </w:r>
      <w:proofErr w:type="spellStart"/>
      <w:r>
        <w:rPr>
          <w:lang w:val="es-CO"/>
        </w:rPr>
        <w:t>Preview</w:t>
      </w:r>
      <w:proofErr w:type="spellEnd"/>
      <w:r>
        <w:rPr>
          <w:lang w:val="es-CO"/>
        </w:rPr>
        <w:t xml:space="preserve">” de </w:t>
      </w:r>
      <w:r w:rsidRPr="008F2752">
        <w:rPr>
          <w:lang w:val="es-CO"/>
        </w:rPr>
        <w:t>ZSB_ORDEN_YC</w:t>
      </w:r>
      <w:r w:rsidR="00FC5442">
        <w:rPr>
          <w:lang w:val="es-CO"/>
        </w:rPr>
        <w:t xml:space="preserve"> – </w:t>
      </w:r>
      <w:proofErr w:type="spellStart"/>
      <w:r w:rsidR="00FC5442">
        <w:rPr>
          <w:lang w:val="es-CO"/>
        </w:rPr>
        <w:t>Service</w:t>
      </w:r>
      <w:proofErr w:type="spellEnd"/>
      <w:r w:rsidR="00FC5442">
        <w:rPr>
          <w:lang w:val="es-CO"/>
        </w:rPr>
        <w:t xml:space="preserve"> </w:t>
      </w:r>
      <w:proofErr w:type="spellStart"/>
      <w:r w:rsidR="00FC5442">
        <w:rPr>
          <w:lang w:val="es-CO"/>
        </w:rPr>
        <w:t>Binding</w:t>
      </w:r>
      <w:proofErr w:type="spellEnd"/>
      <w:r w:rsidR="00FC5442">
        <w:rPr>
          <w:lang w:val="es-CO"/>
        </w:rPr>
        <w:t xml:space="preserve"> </w:t>
      </w:r>
      <w:proofErr w:type="spellStart"/>
      <w:r w:rsidR="00FC5442">
        <w:rPr>
          <w:lang w:val="es-CO"/>
        </w:rPr>
        <w:t>Orders</w:t>
      </w:r>
      <w:proofErr w:type="spellEnd"/>
    </w:p>
    <w:p w14:paraId="03747C24" w14:textId="11DAFAA1" w:rsidR="001B78F7" w:rsidRDefault="001B78F7" w:rsidP="001B78F7">
      <w:pPr>
        <w:pStyle w:val="Heading3"/>
        <w:rPr>
          <w:lang w:val="es-CO"/>
        </w:rPr>
      </w:pPr>
      <w:r>
        <w:rPr>
          <w:lang w:val="es-CO"/>
        </w:rPr>
        <w:t>Reporte de Ordenes</w:t>
      </w:r>
    </w:p>
    <w:p w14:paraId="31046FB1" w14:textId="77777777" w:rsidR="001B78F7" w:rsidRDefault="001B78F7" w:rsidP="001B78F7">
      <w:pPr>
        <w:rPr>
          <w:lang w:val="es-CO"/>
        </w:rPr>
      </w:pP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Go</w:t>
      </w:r>
      <w:proofErr w:type="spellEnd"/>
      <w:r>
        <w:rPr>
          <w:lang w:val="es-CO"/>
        </w:rPr>
        <w:t>” para ver las ordenes creadas</w:t>
      </w:r>
    </w:p>
    <w:p w14:paraId="0B6E9A50" w14:textId="6D7E67D3" w:rsidR="00FC5442" w:rsidRDefault="00785E71" w:rsidP="00BA1F57">
      <w:pPr>
        <w:rPr>
          <w:lang w:val="es-CO"/>
        </w:rPr>
      </w:pPr>
      <w:r>
        <w:rPr>
          <w:noProof/>
        </w:rPr>
        <w:drawing>
          <wp:inline distT="0" distB="0" distL="0" distR="0" wp14:anchorId="2561EBA9" wp14:editId="70AAC414">
            <wp:extent cx="5564221" cy="1959962"/>
            <wp:effectExtent l="0" t="0" r="0" b="2540"/>
            <wp:docPr id="1002590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90505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69755" cy="196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7675" w14:textId="3F5C99B4" w:rsidR="004C665F" w:rsidRDefault="004C665F" w:rsidP="00BA1F5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8155CC" wp14:editId="001A8AA0">
            <wp:extent cx="5943600" cy="2667635"/>
            <wp:effectExtent l="0" t="0" r="0" b="0"/>
            <wp:docPr id="454626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6106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E5DC" w14:textId="55F6959E" w:rsidR="001B78F7" w:rsidRDefault="001B78F7" w:rsidP="001B78F7">
      <w:pPr>
        <w:pStyle w:val="Heading3"/>
        <w:rPr>
          <w:lang w:val="es-CO"/>
        </w:rPr>
      </w:pPr>
      <w:proofErr w:type="spellStart"/>
      <w:r>
        <w:rPr>
          <w:lang w:val="es-CO"/>
        </w:rPr>
        <w:t>Create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with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Template</w:t>
      </w:r>
      <w:proofErr w:type="spellEnd"/>
    </w:p>
    <w:p w14:paraId="71B20DA9" w14:textId="662DA28E" w:rsidR="00785E71" w:rsidRDefault="004C665F" w:rsidP="00BA1F57">
      <w:pPr>
        <w:rPr>
          <w:lang w:val="es-CO"/>
        </w:rPr>
      </w:pPr>
      <w:r>
        <w:rPr>
          <w:lang w:val="es-CO"/>
        </w:rPr>
        <w:t>Seleccionamos la orden 3 y s</w:t>
      </w:r>
      <w:r w:rsidR="00785E71">
        <w:rPr>
          <w:lang w:val="es-CO"/>
        </w:rPr>
        <w:t>e habilita la funcionalidad “</w:t>
      </w:r>
      <w:proofErr w:type="spellStart"/>
      <w:r w:rsidR="00785E71">
        <w:rPr>
          <w:lang w:val="es-CO"/>
        </w:rPr>
        <w:t>Create</w:t>
      </w:r>
      <w:proofErr w:type="spellEnd"/>
      <w:r w:rsidR="00E70024">
        <w:rPr>
          <w:lang w:val="es-CO"/>
        </w:rPr>
        <w:t xml:space="preserve"> </w:t>
      </w:r>
      <w:proofErr w:type="spellStart"/>
      <w:r w:rsidR="00E70024">
        <w:rPr>
          <w:lang w:val="es-CO"/>
        </w:rPr>
        <w:t>Order</w:t>
      </w:r>
      <w:proofErr w:type="spellEnd"/>
      <w:r w:rsidR="00E70024">
        <w:rPr>
          <w:lang w:val="es-CO"/>
        </w:rPr>
        <w:t xml:space="preserve"> </w:t>
      </w:r>
      <w:proofErr w:type="spellStart"/>
      <w:r w:rsidR="00E70024">
        <w:rPr>
          <w:lang w:val="es-CO"/>
        </w:rPr>
        <w:t>with</w:t>
      </w:r>
      <w:proofErr w:type="spellEnd"/>
      <w:r w:rsidR="00E70024">
        <w:rPr>
          <w:lang w:val="es-CO"/>
        </w:rPr>
        <w:t xml:space="preserve"> </w:t>
      </w:r>
      <w:proofErr w:type="spellStart"/>
      <w:r w:rsidR="00E70024">
        <w:rPr>
          <w:lang w:val="es-CO"/>
        </w:rPr>
        <w:t>Template</w:t>
      </w:r>
      <w:proofErr w:type="spellEnd"/>
      <w:r w:rsidR="00785E71">
        <w:rPr>
          <w:lang w:val="es-CO"/>
        </w:rPr>
        <w:t xml:space="preserve">” para Crear la Orden, damos </w:t>
      </w:r>
      <w:proofErr w:type="spellStart"/>
      <w:r w:rsidR="00785E71">
        <w:rPr>
          <w:lang w:val="es-CO"/>
        </w:rPr>
        <w:t>click</w:t>
      </w:r>
      <w:proofErr w:type="spellEnd"/>
      <w:r w:rsidR="006E5EFB">
        <w:rPr>
          <w:lang w:val="es-CO"/>
        </w:rPr>
        <w:t xml:space="preserve"> en esa funcionalidad</w:t>
      </w:r>
    </w:p>
    <w:p w14:paraId="4E993708" w14:textId="0806C218" w:rsidR="00845833" w:rsidRDefault="00845833" w:rsidP="00BA1F57">
      <w:pPr>
        <w:rPr>
          <w:lang w:val="es-CO"/>
        </w:rPr>
      </w:pPr>
      <w:r>
        <w:rPr>
          <w:noProof/>
        </w:rPr>
        <w:drawing>
          <wp:inline distT="0" distB="0" distL="0" distR="0" wp14:anchorId="0650D51C" wp14:editId="4E3EDBF9">
            <wp:extent cx="5943600" cy="2306320"/>
            <wp:effectExtent l="0" t="0" r="0" b="0"/>
            <wp:docPr id="48782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22302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80E7" w14:textId="6C1B67DC" w:rsidR="00B450E6" w:rsidRDefault="00B450E6" w:rsidP="00B450E6">
      <w:pPr>
        <w:pStyle w:val="Heading3"/>
        <w:rPr>
          <w:lang w:val="es-CO"/>
        </w:rPr>
      </w:pPr>
      <w:proofErr w:type="spellStart"/>
      <w:r>
        <w:rPr>
          <w:lang w:val="es-CO"/>
        </w:rPr>
        <w:t>Edit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</w:t>
      </w:r>
      <w:proofErr w:type="spellEnd"/>
    </w:p>
    <w:p w14:paraId="2E7C8EDD" w14:textId="2C46C448" w:rsidR="00D775D3" w:rsidRDefault="00D775D3" w:rsidP="00BA1F57">
      <w:pPr>
        <w:rPr>
          <w:lang w:val="es-CO"/>
        </w:rPr>
      </w:pPr>
      <w:r>
        <w:rPr>
          <w:lang w:val="es-CO"/>
        </w:rPr>
        <w:t xml:space="preserve">Nos despliega el Id 4 con los mismos datos del </w:t>
      </w:r>
      <w:proofErr w:type="spellStart"/>
      <w:r>
        <w:rPr>
          <w:lang w:val="es-CO"/>
        </w:rPr>
        <w:t>item</w:t>
      </w:r>
      <w:proofErr w:type="spellEnd"/>
      <w:r>
        <w:rPr>
          <w:lang w:val="es-CO"/>
        </w:rPr>
        <w:t xml:space="preserve"> seleccion</w:t>
      </w:r>
      <w:r w:rsidR="00E46433">
        <w:rPr>
          <w:lang w:val="es-CO"/>
        </w:rPr>
        <w:t>ado 3</w:t>
      </w:r>
      <w:r w:rsidR="00571F09">
        <w:rPr>
          <w:lang w:val="es-CO"/>
        </w:rPr>
        <w:t>,</w:t>
      </w:r>
      <w:r>
        <w:rPr>
          <w:lang w:val="es-CO"/>
        </w:rPr>
        <w:t xml:space="preserve"> damos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Edit</w:t>
      </w:r>
      <w:proofErr w:type="spellEnd"/>
      <w:r>
        <w:rPr>
          <w:lang w:val="es-CO"/>
        </w:rPr>
        <w:t>”</w:t>
      </w:r>
      <w:r w:rsidR="00C10C37">
        <w:rPr>
          <w:lang w:val="es-CO"/>
        </w:rPr>
        <w:t xml:space="preserve">, permite editar Email, </w:t>
      </w:r>
      <w:proofErr w:type="spellStart"/>
      <w:r w:rsidR="00C10C37">
        <w:rPr>
          <w:lang w:val="es-CO"/>
        </w:rPr>
        <w:t>First</w:t>
      </w:r>
      <w:proofErr w:type="spellEnd"/>
      <w:r w:rsidR="00C10C37">
        <w:rPr>
          <w:lang w:val="es-CO"/>
        </w:rPr>
        <w:t xml:space="preserve"> </w:t>
      </w:r>
      <w:proofErr w:type="spellStart"/>
      <w:r w:rsidR="00C10C37">
        <w:rPr>
          <w:lang w:val="es-CO"/>
        </w:rPr>
        <w:t>NAme</w:t>
      </w:r>
      <w:proofErr w:type="spellEnd"/>
      <w:r w:rsidR="00C10C37">
        <w:rPr>
          <w:lang w:val="es-CO"/>
        </w:rPr>
        <w:t xml:space="preserve">, </w:t>
      </w:r>
      <w:proofErr w:type="spellStart"/>
      <w:r w:rsidR="00C10C37">
        <w:rPr>
          <w:lang w:val="es-CO"/>
        </w:rPr>
        <w:t>Last</w:t>
      </w:r>
      <w:proofErr w:type="spellEnd"/>
      <w:r w:rsidR="00C10C37">
        <w:rPr>
          <w:lang w:val="es-CO"/>
        </w:rPr>
        <w:t xml:space="preserve"> </w:t>
      </w:r>
      <w:proofErr w:type="spellStart"/>
      <w:r w:rsidR="00C10C37">
        <w:rPr>
          <w:lang w:val="es-CO"/>
        </w:rPr>
        <w:t>Name</w:t>
      </w:r>
      <w:proofErr w:type="spellEnd"/>
      <w:r w:rsidR="00C10C37">
        <w:rPr>
          <w:lang w:val="es-CO"/>
        </w:rPr>
        <w:t xml:space="preserve">, Country </w:t>
      </w:r>
      <w:proofErr w:type="spellStart"/>
      <w:r w:rsidR="00C10C37">
        <w:rPr>
          <w:lang w:val="es-CO"/>
        </w:rPr>
        <w:t>Delivery</w:t>
      </w:r>
      <w:proofErr w:type="spellEnd"/>
      <w:r w:rsidR="00C10C37">
        <w:rPr>
          <w:lang w:val="es-CO"/>
        </w:rPr>
        <w:t xml:space="preserve"> Date y </w:t>
      </w:r>
      <w:proofErr w:type="spellStart"/>
      <w:r w:rsidR="0005058C">
        <w:rPr>
          <w:lang w:val="es-CO"/>
        </w:rPr>
        <w:t>Order</w:t>
      </w:r>
      <w:proofErr w:type="spellEnd"/>
      <w:r w:rsidR="0005058C">
        <w:rPr>
          <w:lang w:val="es-CO"/>
        </w:rPr>
        <w:t xml:space="preserve"> Status, e</w:t>
      </w:r>
      <w:r w:rsidR="0005058C">
        <w:rPr>
          <w:lang w:val="es-CO"/>
        </w:rPr>
        <w:t>l Id Orden</w:t>
      </w:r>
      <w:r w:rsidR="0005058C">
        <w:rPr>
          <w:lang w:val="es-CO"/>
        </w:rPr>
        <w:t xml:space="preserve"> y </w:t>
      </w:r>
      <w:proofErr w:type="spellStart"/>
      <w:r w:rsidR="0005058C">
        <w:rPr>
          <w:lang w:val="es-CO"/>
        </w:rPr>
        <w:t>Create</w:t>
      </w:r>
      <w:proofErr w:type="spellEnd"/>
      <w:r w:rsidR="0005058C">
        <w:rPr>
          <w:lang w:val="es-CO"/>
        </w:rPr>
        <w:t xml:space="preserve"> </w:t>
      </w:r>
      <w:proofErr w:type="spellStart"/>
      <w:r w:rsidR="0005058C">
        <w:rPr>
          <w:lang w:val="es-CO"/>
        </w:rPr>
        <w:t>On</w:t>
      </w:r>
      <w:proofErr w:type="spellEnd"/>
      <w:r w:rsidR="0005058C">
        <w:rPr>
          <w:lang w:val="es-CO"/>
        </w:rPr>
        <w:t xml:space="preserve"> son campos de solo lectura qu</w:t>
      </w:r>
      <w:r w:rsidR="0076565B">
        <w:rPr>
          <w:lang w:val="es-CO"/>
        </w:rPr>
        <w:t>e el sistema poner por defecto</w:t>
      </w:r>
      <w:r w:rsidR="0005058C">
        <w:rPr>
          <w:lang w:val="es-CO"/>
        </w:rPr>
        <w:t xml:space="preserve">, </w:t>
      </w:r>
      <w:r w:rsidR="00451023">
        <w:rPr>
          <w:lang w:val="es-CO"/>
        </w:rPr>
        <w:t xml:space="preserve">cambiamos el país y grabamos el </w:t>
      </w:r>
      <w:proofErr w:type="spellStart"/>
      <w:r w:rsidR="00451023">
        <w:rPr>
          <w:lang w:val="es-CO"/>
        </w:rPr>
        <w:t>item</w:t>
      </w:r>
      <w:proofErr w:type="spellEnd"/>
      <w:r w:rsidR="00451023">
        <w:rPr>
          <w:lang w:val="es-CO"/>
        </w:rPr>
        <w:t xml:space="preserve"> 4</w:t>
      </w:r>
      <w:r w:rsidR="0005058C">
        <w:rPr>
          <w:lang w:val="es-CO"/>
        </w:rPr>
        <w:t xml:space="preserve">. </w:t>
      </w:r>
    </w:p>
    <w:p w14:paraId="5B5AE53D" w14:textId="4914E0CF" w:rsidR="00D775D3" w:rsidRDefault="00451023" w:rsidP="00BA1F5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10144CF" wp14:editId="6A114EAA">
            <wp:extent cx="5943600" cy="1563370"/>
            <wp:effectExtent l="0" t="0" r="0" b="0"/>
            <wp:docPr id="1464190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0800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7376" w14:textId="03C8CEC9" w:rsidR="00A817E6" w:rsidRDefault="00A817E6" w:rsidP="00BA1F57">
      <w:pPr>
        <w:rPr>
          <w:lang w:val="es-CO"/>
        </w:rPr>
      </w:pPr>
      <w:r>
        <w:rPr>
          <w:noProof/>
        </w:rPr>
        <w:drawing>
          <wp:inline distT="0" distB="0" distL="0" distR="0" wp14:anchorId="49B19E9B" wp14:editId="1D69556C">
            <wp:extent cx="5943600" cy="723900"/>
            <wp:effectExtent l="0" t="0" r="0" b="0"/>
            <wp:docPr id="126508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8289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CDD9" w14:textId="5FE03AE0" w:rsidR="009A40BE" w:rsidRDefault="00B450E6" w:rsidP="00B450E6">
      <w:pPr>
        <w:pStyle w:val="Heading3"/>
        <w:rPr>
          <w:lang w:val="es-CO"/>
        </w:rPr>
      </w:pPr>
      <w:proofErr w:type="spellStart"/>
      <w:r>
        <w:rPr>
          <w:lang w:val="es-CO"/>
        </w:rPr>
        <w:t>Create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Items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</w:t>
      </w:r>
      <w:proofErr w:type="spellEnd"/>
    </w:p>
    <w:p w14:paraId="640B00C8" w14:textId="21DBDB55" w:rsidR="00A817E6" w:rsidRDefault="00A817E6" w:rsidP="00BA1F57">
      <w:pPr>
        <w:rPr>
          <w:lang w:val="es-CO"/>
        </w:rPr>
      </w:pPr>
      <w:r>
        <w:rPr>
          <w:lang w:val="es-CO"/>
        </w:rPr>
        <w:t>Nos habilita el “</w:t>
      </w:r>
      <w:proofErr w:type="spellStart"/>
      <w:r>
        <w:rPr>
          <w:lang w:val="es-CO"/>
        </w:rPr>
        <w:t>Create</w:t>
      </w:r>
      <w:proofErr w:type="spellEnd"/>
      <w:r>
        <w:rPr>
          <w:lang w:val="es-CO"/>
        </w:rPr>
        <w:t xml:space="preserve">” de los </w:t>
      </w:r>
      <w:proofErr w:type="spellStart"/>
      <w:r>
        <w:rPr>
          <w:lang w:val="es-CO"/>
        </w:rPr>
        <w:t>Items</w:t>
      </w:r>
      <w:proofErr w:type="spellEnd"/>
      <w:r>
        <w:rPr>
          <w:lang w:val="es-CO"/>
        </w:rPr>
        <w:t xml:space="preserve"> y le damos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para crearlos</w:t>
      </w:r>
    </w:p>
    <w:p w14:paraId="05C4920B" w14:textId="71134F14" w:rsidR="00A817E6" w:rsidRDefault="00E958E7" w:rsidP="00BA1F57">
      <w:pPr>
        <w:rPr>
          <w:lang w:val="es-CO"/>
        </w:rPr>
      </w:pPr>
      <w:r>
        <w:rPr>
          <w:noProof/>
        </w:rPr>
        <w:drawing>
          <wp:inline distT="0" distB="0" distL="0" distR="0" wp14:anchorId="0CCDA549" wp14:editId="5EAE0F34">
            <wp:extent cx="5943600" cy="2658110"/>
            <wp:effectExtent l="0" t="0" r="0" b="8890"/>
            <wp:docPr id="1077235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5302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3EC3" w14:textId="2D8CFB87" w:rsidR="004D3C6B" w:rsidRDefault="004D3C6B" w:rsidP="00BA1F57">
      <w:pPr>
        <w:rPr>
          <w:lang w:val="es-CO"/>
        </w:rPr>
      </w:pPr>
      <w:r>
        <w:rPr>
          <w:lang w:val="es-CO"/>
        </w:rPr>
        <w:t xml:space="preserve">Se ingresa la información y damos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Create</w:t>
      </w:r>
      <w:proofErr w:type="spellEnd"/>
      <w:r>
        <w:rPr>
          <w:lang w:val="es-CO"/>
        </w:rPr>
        <w:t>”</w:t>
      </w:r>
    </w:p>
    <w:p w14:paraId="60FB96F2" w14:textId="755D7214" w:rsidR="00571F09" w:rsidRDefault="004D3C6B" w:rsidP="00BA1F5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CEE6832" wp14:editId="4059C808">
            <wp:extent cx="5943600" cy="2103120"/>
            <wp:effectExtent l="0" t="0" r="0" b="0"/>
            <wp:docPr id="1016169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69548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E3BB" w14:textId="0A7B924C" w:rsidR="008E577E" w:rsidRDefault="008E577E" w:rsidP="00BA1F57">
      <w:pPr>
        <w:rPr>
          <w:lang w:val="es-CO"/>
        </w:rPr>
      </w:pPr>
      <w:r>
        <w:rPr>
          <w:lang w:val="es-CO"/>
        </w:rPr>
        <w:t xml:space="preserve">Retornamos a la Orden 4 y se ve el </w:t>
      </w:r>
      <w:proofErr w:type="spellStart"/>
      <w:r>
        <w:rPr>
          <w:lang w:val="es-CO"/>
        </w:rPr>
        <w:t>item</w:t>
      </w:r>
      <w:proofErr w:type="spellEnd"/>
      <w:r>
        <w:rPr>
          <w:lang w:val="es-CO"/>
        </w:rPr>
        <w:t xml:space="preserve"> adicionado a la Orden</w:t>
      </w:r>
    </w:p>
    <w:p w14:paraId="003A2D69" w14:textId="38C7CAD8" w:rsidR="00A817E6" w:rsidRDefault="008E577E" w:rsidP="00BA1F57">
      <w:pPr>
        <w:rPr>
          <w:lang w:val="es-CO"/>
        </w:rPr>
      </w:pPr>
      <w:r>
        <w:rPr>
          <w:noProof/>
        </w:rPr>
        <w:drawing>
          <wp:inline distT="0" distB="0" distL="0" distR="0" wp14:anchorId="63BD9FB3" wp14:editId="099A94F5">
            <wp:extent cx="5943600" cy="2663825"/>
            <wp:effectExtent l="0" t="0" r="0" b="3175"/>
            <wp:docPr id="268417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1778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CC86" w14:textId="77777777" w:rsidR="00451023" w:rsidRDefault="00451023" w:rsidP="00BA1F57">
      <w:pPr>
        <w:rPr>
          <w:lang w:val="es-CO"/>
        </w:rPr>
      </w:pPr>
    </w:p>
    <w:p w14:paraId="6C80CCEF" w14:textId="6A418656" w:rsidR="006E5EFB" w:rsidRDefault="00A77E94" w:rsidP="00A77E94">
      <w:pPr>
        <w:pStyle w:val="Heading3"/>
        <w:rPr>
          <w:lang w:val="es-CO"/>
        </w:rPr>
      </w:pPr>
      <w:r>
        <w:rPr>
          <w:lang w:val="es-CO"/>
        </w:rPr>
        <w:t xml:space="preserve">Funcionalidad </w:t>
      </w:r>
      <w:proofErr w:type="spellStart"/>
      <w:r>
        <w:rPr>
          <w:lang w:val="es-CO"/>
        </w:rPr>
        <w:t>Delete</w:t>
      </w:r>
      <w:proofErr w:type="spellEnd"/>
    </w:p>
    <w:p w14:paraId="513F0E57" w14:textId="6C456529" w:rsidR="00A77E94" w:rsidRPr="00A77E94" w:rsidRDefault="00A77E94" w:rsidP="00A77E94">
      <w:pPr>
        <w:rPr>
          <w:lang w:val="es-CO"/>
        </w:rPr>
      </w:pPr>
      <w:r>
        <w:rPr>
          <w:lang w:val="es-CO"/>
        </w:rPr>
        <w:t xml:space="preserve">Seleccionamos ID CAR001 </w:t>
      </w:r>
    </w:p>
    <w:p w14:paraId="7D88ADE2" w14:textId="4A0CD235" w:rsidR="00DE3C26" w:rsidRDefault="00A77E94" w:rsidP="00904412">
      <w:pPr>
        <w:rPr>
          <w:lang w:val="es-CO"/>
        </w:rPr>
      </w:pPr>
      <w:r>
        <w:rPr>
          <w:noProof/>
        </w:rPr>
        <w:drawing>
          <wp:inline distT="0" distB="0" distL="0" distR="0" wp14:anchorId="68E90E59" wp14:editId="4AC514BC">
            <wp:extent cx="4922196" cy="1866859"/>
            <wp:effectExtent l="0" t="0" r="0" b="635"/>
            <wp:docPr id="1149815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15281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25493" cy="18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895A" w14:textId="4F22B5DE" w:rsidR="00350B54" w:rsidRPr="00334D8D" w:rsidRDefault="00350B54" w:rsidP="00904412">
      <w:pPr>
        <w:rPr>
          <w:lang w:val="es-CO"/>
        </w:rPr>
      </w:pPr>
      <w:proofErr w:type="spellStart"/>
      <w:r>
        <w:rPr>
          <w:lang w:val="es-CO"/>
        </w:rPr>
        <w:lastRenderedPageBreak/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Delete</w:t>
      </w:r>
      <w:proofErr w:type="spellEnd"/>
      <w:r>
        <w:rPr>
          <w:lang w:val="es-CO"/>
        </w:rPr>
        <w:t>” nos emite mensaje de confirmación</w:t>
      </w:r>
    </w:p>
    <w:p w14:paraId="458B9172" w14:textId="579079CA" w:rsidR="002D4BEE" w:rsidRDefault="00350B54" w:rsidP="002D4BEE">
      <w:pPr>
        <w:rPr>
          <w:lang w:val="es-CO"/>
        </w:rPr>
      </w:pPr>
      <w:r>
        <w:rPr>
          <w:noProof/>
        </w:rPr>
        <w:drawing>
          <wp:inline distT="0" distB="0" distL="0" distR="0" wp14:anchorId="5C9D2E38" wp14:editId="68978D7B">
            <wp:extent cx="2259761" cy="1070043"/>
            <wp:effectExtent l="0" t="0" r="7620" b="0"/>
            <wp:docPr id="879612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2726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64841" cy="10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763F" w14:textId="36481E7E" w:rsidR="005B1422" w:rsidRDefault="005B1422" w:rsidP="002D4BEE">
      <w:pPr>
        <w:rPr>
          <w:lang w:val="es-CO"/>
        </w:rPr>
      </w:pPr>
      <w:r>
        <w:rPr>
          <w:lang w:val="es-CO"/>
        </w:rPr>
        <w:t xml:space="preserve">Hacemos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Delete</w:t>
      </w:r>
      <w:proofErr w:type="spellEnd"/>
      <w:r>
        <w:rPr>
          <w:lang w:val="es-CO"/>
        </w:rPr>
        <w:t>” nuevamente y el objeto se encuentra borrado</w:t>
      </w:r>
    </w:p>
    <w:p w14:paraId="2285B571" w14:textId="082C5A79" w:rsidR="00350B54" w:rsidRDefault="005B1422" w:rsidP="002D4BEE">
      <w:pPr>
        <w:rPr>
          <w:lang w:val="es-CO"/>
        </w:rPr>
      </w:pPr>
      <w:r>
        <w:rPr>
          <w:noProof/>
        </w:rPr>
        <w:drawing>
          <wp:inline distT="0" distB="0" distL="0" distR="0" wp14:anchorId="28978E1A" wp14:editId="7C35EE45">
            <wp:extent cx="5943600" cy="2146935"/>
            <wp:effectExtent l="0" t="0" r="0" b="5715"/>
            <wp:docPr id="377818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18724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EB32" w14:textId="6F56F2CD" w:rsidR="00FB7FA1" w:rsidRPr="00AF6522" w:rsidRDefault="00FB7FA1" w:rsidP="00FB7FA1">
      <w:pPr>
        <w:pStyle w:val="Heading2"/>
      </w:pPr>
      <w:r w:rsidRPr="00AF6522">
        <w:t>1.1</w:t>
      </w:r>
      <w:r w:rsidR="00734CD7" w:rsidRPr="00AF6522">
        <w:t>8</w:t>
      </w:r>
      <w:r w:rsidRPr="00AF6522">
        <w:t xml:space="preserve"> </w:t>
      </w:r>
      <w:proofErr w:type="spellStart"/>
      <w:r w:rsidRPr="00AF6522">
        <w:t>Funcionalidad</w:t>
      </w:r>
      <w:proofErr w:type="spellEnd"/>
      <w:r w:rsidRPr="00AF6522">
        <w:t xml:space="preserve"> </w:t>
      </w:r>
      <w:r w:rsidR="006B00C2" w:rsidRPr="00AF6522">
        <w:t>ZSB_ORDEN_YC_A</w:t>
      </w:r>
      <w:r w:rsidRPr="00AF6522">
        <w:t>– Service Binding Orders</w:t>
      </w:r>
      <w:r w:rsidR="00AF6522" w:rsidRPr="00AF6522">
        <w:t xml:space="preserve"> Approval</w:t>
      </w:r>
      <w:r w:rsidR="00AF6522">
        <w:t>/Refused Orders</w:t>
      </w:r>
    </w:p>
    <w:p w14:paraId="338FB356" w14:textId="1EFF12C6" w:rsidR="00734CD7" w:rsidRDefault="00734CD7" w:rsidP="00734CD7">
      <w:pPr>
        <w:rPr>
          <w:lang w:val="es-CO"/>
        </w:rPr>
      </w:pPr>
      <w:r>
        <w:rPr>
          <w:lang w:val="es-CO"/>
        </w:rPr>
        <w:t>Se ejecuta el “</w:t>
      </w:r>
      <w:proofErr w:type="spellStart"/>
      <w:r>
        <w:rPr>
          <w:lang w:val="es-CO"/>
        </w:rPr>
        <w:t>Preview</w:t>
      </w:r>
      <w:proofErr w:type="spellEnd"/>
      <w:r>
        <w:rPr>
          <w:lang w:val="es-CO"/>
        </w:rPr>
        <w:t xml:space="preserve">” de </w:t>
      </w:r>
      <w:r w:rsidRPr="008F2752">
        <w:rPr>
          <w:lang w:val="es-CO"/>
        </w:rPr>
        <w:t>ZSB_ORDEN_YC</w:t>
      </w:r>
      <w:r w:rsidR="00AF6522">
        <w:rPr>
          <w:lang w:val="es-CO"/>
        </w:rPr>
        <w:t>_A</w:t>
      </w:r>
      <w:r>
        <w:rPr>
          <w:lang w:val="es-CO"/>
        </w:rPr>
        <w:t xml:space="preserve"> – 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Binding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Orders</w:t>
      </w:r>
      <w:proofErr w:type="spellEnd"/>
    </w:p>
    <w:p w14:paraId="5CBED7B0" w14:textId="72DDF263" w:rsidR="00AF6522" w:rsidRDefault="006D3921" w:rsidP="00734CD7">
      <w:pPr>
        <w:rPr>
          <w:lang w:val="es-CO"/>
        </w:rPr>
      </w:pPr>
      <w:r>
        <w:rPr>
          <w:noProof/>
        </w:rPr>
        <w:drawing>
          <wp:inline distT="0" distB="0" distL="0" distR="0" wp14:anchorId="47A8C364" wp14:editId="6317787E">
            <wp:extent cx="5943600" cy="1891665"/>
            <wp:effectExtent l="0" t="0" r="0" b="0"/>
            <wp:docPr id="184486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278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05BC" w14:textId="19B5229C" w:rsidR="003C4576" w:rsidRDefault="00B72D6A" w:rsidP="00734CD7">
      <w:pPr>
        <w:rPr>
          <w:lang w:val="es-CO"/>
        </w:rPr>
      </w:pPr>
      <w:r>
        <w:rPr>
          <w:lang w:val="es-CO"/>
        </w:rPr>
        <w:t xml:space="preserve">Se abre la página, se da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Go</w:t>
      </w:r>
      <w:proofErr w:type="spellEnd"/>
      <w:r>
        <w:rPr>
          <w:lang w:val="es-CO"/>
        </w:rPr>
        <w:t xml:space="preserve">” y se visualizan las ordenes creadas, se selecciona la orden 4 y </w:t>
      </w:r>
      <w:r w:rsidR="00E52CA6">
        <w:rPr>
          <w:lang w:val="es-CO"/>
        </w:rPr>
        <w:t xml:space="preserve">se </w:t>
      </w:r>
      <w:r>
        <w:rPr>
          <w:lang w:val="es-CO"/>
        </w:rPr>
        <w:t>activan las funcionalidades “</w:t>
      </w:r>
      <w:proofErr w:type="spellStart"/>
      <w:r>
        <w:rPr>
          <w:lang w:val="es-CO"/>
        </w:rPr>
        <w:t>Refused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</w:t>
      </w:r>
      <w:proofErr w:type="spellEnd"/>
      <w:r>
        <w:rPr>
          <w:lang w:val="es-CO"/>
        </w:rPr>
        <w:t>” y “</w:t>
      </w:r>
      <w:proofErr w:type="spellStart"/>
      <w:r>
        <w:rPr>
          <w:lang w:val="es-CO"/>
        </w:rPr>
        <w:t>Accept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</w:t>
      </w:r>
      <w:proofErr w:type="spellEnd"/>
      <w:r>
        <w:rPr>
          <w:lang w:val="es-CO"/>
        </w:rPr>
        <w:t>”</w:t>
      </w:r>
    </w:p>
    <w:p w14:paraId="598E64DD" w14:textId="742B1D39" w:rsidR="006D3921" w:rsidRDefault="003C4576" w:rsidP="00734CD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50D1509" wp14:editId="399B33F8">
            <wp:extent cx="5943600" cy="1584960"/>
            <wp:effectExtent l="0" t="0" r="0" b="0"/>
            <wp:docPr id="1832375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75998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57E2" w14:textId="3400A2BD" w:rsidR="0074138D" w:rsidRDefault="00403E3F" w:rsidP="002D4BEE">
      <w:pPr>
        <w:rPr>
          <w:lang w:val="es-CO"/>
        </w:rPr>
      </w:pPr>
      <w:r>
        <w:rPr>
          <w:lang w:val="es-CO"/>
        </w:rPr>
        <w:t xml:space="preserve">La Orden estaba en Status “1”, se da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en “</w:t>
      </w:r>
      <w:proofErr w:type="spellStart"/>
      <w:r>
        <w:rPr>
          <w:lang w:val="es-CO"/>
        </w:rPr>
        <w:t>Refused</w:t>
      </w:r>
      <w:proofErr w:type="spellEnd"/>
      <w:r>
        <w:rPr>
          <w:lang w:val="es-CO"/>
        </w:rPr>
        <w:t xml:space="preserve"> </w:t>
      </w:r>
      <w:proofErr w:type="spellStart"/>
      <w:proofErr w:type="gramStart"/>
      <w:r>
        <w:rPr>
          <w:lang w:val="es-CO"/>
        </w:rPr>
        <w:t>Order</w:t>
      </w:r>
      <w:proofErr w:type="spellEnd"/>
      <w:r>
        <w:rPr>
          <w:lang w:val="es-CO"/>
        </w:rPr>
        <w:t xml:space="preserve">” </w:t>
      </w:r>
      <w:r w:rsidR="008E02D7">
        <w:rPr>
          <w:lang w:val="es-CO"/>
        </w:rPr>
        <w:t xml:space="preserve"> y</w:t>
      </w:r>
      <w:proofErr w:type="gramEnd"/>
      <w:r w:rsidR="008E02D7">
        <w:rPr>
          <w:lang w:val="es-CO"/>
        </w:rPr>
        <w:t xml:space="preserve"> el estatus de la orden pasa a “3” que es Rechazada.</w:t>
      </w:r>
    </w:p>
    <w:p w14:paraId="39DA65B6" w14:textId="3798844D" w:rsidR="008E02D7" w:rsidRDefault="008E02D7" w:rsidP="002D4BEE">
      <w:pPr>
        <w:rPr>
          <w:lang w:val="es-CO"/>
        </w:rPr>
      </w:pPr>
      <w:r>
        <w:rPr>
          <w:noProof/>
        </w:rPr>
        <w:drawing>
          <wp:inline distT="0" distB="0" distL="0" distR="0" wp14:anchorId="2804053F" wp14:editId="0FA56773">
            <wp:extent cx="5943600" cy="1541145"/>
            <wp:effectExtent l="0" t="0" r="0" b="1905"/>
            <wp:docPr id="323952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52646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3AD" w14:textId="2AB44AE8" w:rsidR="0074138D" w:rsidRDefault="0074138D" w:rsidP="002D4BEE">
      <w:pPr>
        <w:rPr>
          <w:lang w:val="es-CO"/>
        </w:rPr>
      </w:pPr>
      <w:r>
        <w:rPr>
          <w:lang w:val="es-CO"/>
        </w:rPr>
        <w:t xml:space="preserve">Se selecciona la misma ordenen Status “3”, </w:t>
      </w:r>
      <w:r w:rsidR="007F0B0D">
        <w:rPr>
          <w:lang w:val="es-CO"/>
        </w:rPr>
        <w:t xml:space="preserve">se da </w:t>
      </w:r>
      <w:proofErr w:type="spellStart"/>
      <w:r w:rsidR="007F0B0D">
        <w:rPr>
          <w:lang w:val="es-CO"/>
        </w:rPr>
        <w:t>click</w:t>
      </w:r>
      <w:proofErr w:type="spellEnd"/>
      <w:r w:rsidR="007F0B0D">
        <w:rPr>
          <w:lang w:val="es-CO"/>
        </w:rPr>
        <w:t xml:space="preserve"> en “</w:t>
      </w:r>
      <w:proofErr w:type="spellStart"/>
      <w:r w:rsidR="007F0B0D">
        <w:rPr>
          <w:lang w:val="es-CO"/>
        </w:rPr>
        <w:t>Accept</w:t>
      </w:r>
      <w:proofErr w:type="spellEnd"/>
      <w:r w:rsidR="007F0B0D">
        <w:rPr>
          <w:lang w:val="es-CO"/>
        </w:rPr>
        <w:t xml:space="preserve"> </w:t>
      </w:r>
      <w:proofErr w:type="spellStart"/>
      <w:r w:rsidR="007F0B0D">
        <w:rPr>
          <w:lang w:val="es-CO"/>
        </w:rPr>
        <w:t>Order</w:t>
      </w:r>
      <w:proofErr w:type="spellEnd"/>
      <w:r w:rsidR="007F0B0D">
        <w:rPr>
          <w:lang w:val="es-CO"/>
        </w:rPr>
        <w:t>” y el estatus de la orden pasa a “2” que es Aceptada.</w:t>
      </w:r>
    </w:p>
    <w:p w14:paraId="38DF12BF" w14:textId="20DC79DD" w:rsidR="00655207" w:rsidRDefault="00655207" w:rsidP="002D4BEE">
      <w:pPr>
        <w:rPr>
          <w:lang w:val="es-CO"/>
        </w:rPr>
      </w:pPr>
      <w:r>
        <w:rPr>
          <w:noProof/>
        </w:rPr>
        <w:drawing>
          <wp:inline distT="0" distB="0" distL="0" distR="0" wp14:anchorId="453BCD81" wp14:editId="77B0FE45">
            <wp:extent cx="5943600" cy="1450340"/>
            <wp:effectExtent l="0" t="0" r="0" b="0"/>
            <wp:docPr id="1874618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842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DABC" w14:textId="77777777" w:rsidR="008E02D7" w:rsidRDefault="008E02D7" w:rsidP="002D4BEE">
      <w:pPr>
        <w:rPr>
          <w:lang w:val="es-CO"/>
        </w:rPr>
      </w:pPr>
    </w:p>
    <w:p w14:paraId="4BB8B75E" w14:textId="085F72DC" w:rsidR="004963FB" w:rsidRDefault="004963FB">
      <w:pPr>
        <w:rPr>
          <w:lang w:val="es-CO"/>
        </w:rPr>
      </w:pPr>
      <w:r>
        <w:rPr>
          <w:lang w:val="es-CO"/>
        </w:rPr>
        <w:br w:type="page"/>
      </w:r>
    </w:p>
    <w:p w14:paraId="5960C509" w14:textId="77777777" w:rsidR="004963FB" w:rsidRDefault="004963FB" w:rsidP="004963FB">
      <w:pPr>
        <w:rPr>
          <w:lang w:val="es-CO"/>
        </w:rPr>
      </w:pPr>
      <w:r>
        <w:rPr>
          <w:lang w:val="es-CO"/>
        </w:rPr>
        <w:lastRenderedPageBreak/>
        <w:t>Se ejecuta el “</w:t>
      </w:r>
      <w:proofErr w:type="spellStart"/>
      <w:r>
        <w:rPr>
          <w:lang w:val="es-CO"/>
        </w:rPr>
        <w:t>Preview</w:t>
      </w:r>
      <w:proofErr w:type="spellEnd"/>
      <w:r>
        <w:rPr>
          <w:lang w:val="es-CO"/>
        </w:rPr>
        <w:t xml:space="preserve">” de </w:t>
      </w:r>
      <w:r w:rsidRPr="008F2752">
        <w:rPr>
          <w:lang w:val="es-CO"/>
        </w:rPr>
        <w:t>ZSB_ORDEN_YC</w:t>
      </w:r>
      <w:r>
        <w:rPr>
          <w:lang w:val="es-CO"/>
        </w:rPr>
        <w:t xml:space="preserve"> – </w:t>
      </w:r>
      <w:proofErr w:type="spellStart"/>
      <w:r>
        <w:rPr>
          <w:lang w:val="es-CO"/>
        </w:rPr>
        <w:t>Service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Binding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Orders</w:t>
      </w:r>
      <w:proofErr w:type="spellEnd"/>
    </w:p>
    <w:p w14:paraId="50C61001" w14:textId="77777777" w:rsidR="004963FB" w:rsidRDefault="004963FB" w:rsidP="002D4BEE">
      <w:pPr>
        <w:rPr>
          <w:lang w:val="es-CO"/>
        </w:rPr>
      </w:pPr>
    </w:p>
    <w:p w14:paraId="52078D46" w14:textId="53BAC485" w:rsidR="00701FD4" w:rsidRDefault="00701FD4" w:rsidP="00701FD4">
      <w:pPr>
        <w:pStyle w:val="Heading2"/>
        <w:rPr>
          <w:lang w:val="es-CO"/>
        </w:rPr>
      </w:pPr>
      <w:r>
        <w:rPr>
          <w:lang w:val="es-CO"/>
        </w:rPr>
        <w:t>1.1</w:t>
      </w:r>
      <w:r w:rsidR="00734CD7">
        <w:rPr>
          <w:lang w:val="es-CO"/>
        </w:rPr>
        <w:t>9</w:t>
      </w:r>
      <w:r>
        <w:rPr>
          <w:lang w:val="es-CO"/>
        </w:rPr>
        <w:t xml:space="preserve"> Repositorio Git</w:t>
      </w:r>
    </w:p>
    <w:p w14:paraId="6667416B" w14:textId="46CD68A7" w:rsidR="005B1422" w:rsidRPr="009A40BE" w:rsidRDefault="000268DE" w:rsidP="002D4BEE">
      <w:pPr>
        <w:rPr>
          <w:rStyle w:val="Strong"/>
          <w:b w:val="0"/>
          <w:color w:val="000000" w:themeColor="text1"/>
          <w:sz w:val="28"/>
          <w:szCs w:val="28"/>
          <w:lang w:val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0BE">
        <w:rPr>
          <w:rStyle w:val="Strong"/>
          <w:b w:val="0"/>
          <w:color w:val="000000" w:themeColor="text1"/>
          <w:sz w:val="28"/>
          <w:szCs w:val="28"/>
          <w:lang w:val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código está en el </w:t>
      </w:r>
      <w:r w:rsidR="00CC36D9">
        <w:rPr>
          <w:rStyle w:val="Strong"/>
          <w:b w:val="0"/>
          <w:color w:val="000000" w:themeColor="text1"/>
          <w:sz w:val="28"/>
          <w:szCs w:val="28"/>
          <w:lang w:val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siguiente </w:t>
      </w:r>
      <w:r w:rsidRPr="009A40BE">
        <w:rPr>
          <w:rStyle w:val="Strong"/>
          <w:b w:val="0"/>
          <w:color w:val="000000" w:themeColor="text1"/>
          <w:sz w:val="28"/>
          <w:szCs w:val="28"/>
          <w:lang w:val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repositorio Git</w:t>
      </w:r>
      <w:r w:rsidR="00CC36D9">
        <w:rPr>
          <w:rStyle w:val="Strong"/>
          <w:b w:val="0"/>
          <w:color w:val="000000" w:themeColor="text1"/>
          <w:sz w:val="28"/>
          <w:szCs w:val="28"/>
          <w:lang w:val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640C8E2" w14:textId="2ED87239" w:rsidR="000268DE" w:rsidRPr="009A40BE" w:rsidRDefault="000268DE" w:rsidP="002D4BEE">
      <w:pPr>
        <w:rPr>
          <w:rStyle w:val="Strong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40BE">
        <w:rPr>
          <w:rStyle w:val="Strong"/>
          <w:b w:val="0"/>
          <w:color w:val="000000" w:themeColor="text1"/>
          <w:sz w:val="28"/>
          <w:szCs w:val="28"/>
          <w:lang w:val="es-CO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https://github.com/Yeicorr/ZPRAP_YC.git</w:t>
      </w:r>
    </w:p>
    <w:p w14:paraId="2B01C03B" w14:textId="22CDE46A" w:rsidR="005215DA" w:rsidRPr="00DC26F2" w:rsidRDefault="001F7290" w:rsidP="00235F65">
      <w:pPr>
        <w:pStyle w:val="Heading1"/>
      </w:pPr>
      <w:r w:rsidRPr="00DC26F2">
        <w:t xml:space="preserve">2. </w:t>
      </w:r>
      <w:r w:rsidR="00235F65" w:rsidRPr="00DC26F2">
        <w:t xml:space="preserve">SAP </w:t>
      </w:r>
      <w:r w:rsidR="005215DA" w:rsidRPr="00DC26F2">
        <w:t>CAP</w:t>
      </w:r>
      <w:r w:rsidR="00DC26F2" w:rsidRPr="00DC26F2">
        <w:t xml:space="preserve"> Project</w:t>
      </w:r>
    </w:p>
    <w:p w14:paraId="210DF524" w14:textId="2BBF8B52" w:rsidR="00235F65" w:rsidRDefault="001946FB" w:rsidP="00235F65">
      <w:pPr>
        <w:pStyle w:val="Heading2"/>
      </w:pPr>
      <w:r>
        <w:t>2.1 Connect</w:t>
      </w:r>
    </w:p>
    <w:p w14:paraId="25C3D470" w14:textId="73159053" w:rsidR="001946FB" w:rsidRDefault="001946FB" w:rsidP="001946FB">
      <w:hyperlink r:id="rId148" w:history="1">
        <w:r w:rsidRPr="001E3FE1">
          <w:rPr>
            <w:rStyle w:val="Hyperlink"/>
          </w:rPr>
          <w:t>https://account.hanatrial.ondemand.com/trial/</w:t>
        </w:r>
      </w:hyperlink>
    </w:p>
    <w:p w14:paraId="078C5ED3" w14:textId="070849AB" w:rsidR="001946FB" w:rsidRDefault="00BA04D1" w:rsidP="001946FB">
      <w:r>
        <w:rPr>
          <w:noProof/>
        </w:rPr>
        <w:drawing>
          <wp:inline distT="0" distB="0" distL="0" distR="0" wp14:anchorId="63FED84C" wp14:editId="50C47362">
            <wp:extent cx="5943600" cy="2858135"/>
            <wp:effectExtent l="0" t="0" r="0" b="0"/>
            <wp:docPr id="166477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7917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9EF3" w14:textId="07428714" w:rsidR="00BA04D1" w:rsidRDefault="00C912B5" w:rsidP="001946FB">
      <w:r>
        <w:t xml:space="preserve">Se </w:t>
      </w:r>
      <w:proofErr w:type="spellStart"/>
      <w:r>
        <w:t>creó</w:t>
      </w:r>
      <w:proofErr w:type="spellEnd"/>
      <w:r>
        <w:t xml:space="preserve"> </w:t>
      </w:r>
      <w:r w:rsidR="00F85AAC">
        <w:t xml:space="preserve">Space </w:t>
      </w:r>
      <w:r>
        <w:t xml:space="preserve">Full Stack Cloud </w:t>
      </w:r>
      <w:r w:rsidR="00F85AAC">
        <w:t xml:space="preserve">Application </w:t>
      </w:r>
    </w:p>
    <w:p w14:paraId="1028AB73" w14:textId="42DB51B8" w:rsidR="001877D2" w:rsidRDefault="001877D2" w:rsidP="001946FB">
      <w:r>
        <w:rPr>
          <w:noProof/>
        </w:rPr>
        <w:lastRenderedPageBreak/>
        <w:drawing>
          <wp:inline distT="0" distB="0" distL="0" distR="0" wp14:anchorId="72DAC60C" wp14:editId="6B371C97">
            <wp:extent cx="5943600" cy="2291715"/>
            <wp:effectExtent l="0" t="0" r="0" b="0"/>
            <wp:docPr id="10602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6402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B6D2" w14:textId="0099DF72" w:rsidR="001877D2" w:rsidRDefault="00B729BC" w:rsidP="001946FB">
      <w:pPr>
        <w:rPr>
          <w:lang w:val="es-CO"/>
        </w:rPr>
      </w:pPr>
      <w:r w:rsidRPr="00B729BC">
        <w:rPr>
          <w:lang w:val="es-CO"/>
        </w:rPr>
        <w:t xml:space="preserve">Hacemos </w:t>
      </w:r>
      <w:proofErr w:type="spellStart"/>
      <w:r w:rsidRPr="00B729BC">
        <w:rPr>
          <w:lang w:val="es-CO"/>
        </w:rPr>
        <w:t>click</w:t>
      </w:r>
      <w:proofErr w:type="spellEnd"/>
      <w:r w:rsidRPr="00B729BC">
        <w:rPr>
          <w:lang w:val="es-CO"/>
        </w:rPr>
        <w:t xml:space="preserve"> en Play y a</w:t>
      </w:r>
      <w:r>
        <w:rPr>
          <w:lang w:val="es-CO"/>
        </w:rPr>
        <w:t>rranca el servidor</w:t>
      </w:r>
      <w:r w:rsidR="00A61A19">
        <w:rPr>
          <w:lang w:val="es-CO"/>
        </w:rPr>
        <w:t xml:space="preserve"> </w:t>
      </w:r>
    </w:p>
    <w:p w14:paraId="5D8C6C6F" w14:textId="37438892" w:rsidR="00B729BC" w:rsidRDefault="009E6134" w:rsidP="001946FB">
      <w:pPr>
        <w:rPr>
          <w:lang w:val="es-CO"/>
        </w:rPr>
      </w:pPr>
      <w:r>
        <w:rPr>
          <w:noProof/>
        </w:rPr>
        <w:drawing>
          <wp:inline distT="0" distB="0" distL="0" distR="0" wp14:anchorId="34DB08A7" wp14:editId="78165955">
            <wp:extent cx="5943600" cy="1685290"/>
            <wp:effectExtent l="0" t="0" r="0" b="0"/>
            <wp:docPr id="44003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3081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7D7" w14:textId="5E91B347" w:rsidR="009E6134" w:rsidRDefault="00A61A19" w:rsidP="001946FB">
      <w:pPr>
        <w:rPr>
          <w:lang w:val="es-CO"/>
        </w:rPr>
      </w:pPr>
      <w:r>
        <w:rPr>
          <w:noProof/>
        </w:rPr>
        <w:drawing>
          <wp:inline distT="0" distB="0" distL="0" distR="0" wp14:anchorId="16979A2D" wp14:editId="72FEC601">
            <wp:extent cx="5943600" cy="2198370"/>
            <wp:effectExtent l="0" t="0" r="0" b="0"/>
            <wp:docPr id="1136482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2560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698C" w14:textId="77777777" w:rsidR="001A6BF7" w:rsidRDefault="001A6BF7" w:rsidP="001946FB">
      <w:pPr>
        <w:rPr>
          <w:lang w:val="es-CO"/>
        </w:rPr>
      </w:pPr>
      <w:r>
        <w:rPr>
          <w:lang w:val="es-CO"/>
        </w:rPr>
        <w:t xml:space="preserve">Estando en Running damos </w:t>
      </w:r>
      <w:proofErr w:type="spellStart"/>
      <w:r>
        <w:rPr>
          <w:lang w:val="es-CO"/>
        </w:rPr>
        <w:t>click</w:t>
      </w:r>
      <w:proofErr w:type="spellEnd"/>
      <w:r>
        <w:rPr>
          <w:lang w:val="es-CO"/>
        </w:rPr>
        <w:t xml:space="preserve"> sobre CAP_DEV e ingresamos al Business </w:t>
      </w:r>
      <w:proofErr w:type="spellStart"/>
      <w:r>
        <w:rPr>
          <w:lang w:val="es-CO"/>
        </w:rPr>
        <w:t>Application</w:t>
      </w:r>
      <w:proofErr w:type="spellEnd"/>
      <w:r>
        <w:rPr>
          <w:lang w:val="es-CO"/>
        </w:rPr>
        <w:t xml:space="preserve"> Studio y creamos un nuevo proyecto “Sales </w:t>
      </w:r>
      <w:proofErr w:type="spellStart"/>
      <w:r>
        <w:rPr>
          <w:lang w:val="es-CO"/>
        </w:rPr>
        <w:t>Order</w:t>
      </w:r>
      <w:proofErr w:type="spellEnd"/>
      <w:r>
        <w:rPr>
          <w:lang w:val="es-CO"/>
        </w:rPr>
        <w:t>”</w:t>
      </w:r>
    </w:p>
    <w:p w14:paraId="61D1EBE2" w14:textId="77777777" w:rsidR="001A6BF7" w:rsidRDefault="001A6BF7" w:rsidP="001946FB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7C74979" wp14:editId="38C702CC">
            <wp:extent cx="5943600" cy="2830830"/>
            <wp:effectExtent l="0" t="0" r="0" b="7620"/>
            <wp:docPr id="205090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31E0" w14:textId="7BE2D964" w:rsidR="00101999" w:rsidRDefault="001A6BF7" w:rsidP="001946FB">
      <w:r w:rsidRPr="00D60FBC">
        <w:t xml:space="preserve"> </w:t>
      </w:r>
      <w:r w:rsidR="00D60FBC" w:rsidRPr="00D60FBC">
        <w:t>Se</w:t>
      </w:r>
      <w:r w:rsidR="00D60FBC">
        <w:t xml:space="preserve"> </w:t>
      </w:r>
      <w:proofErr w:type="spellStart"/>
      <w:r w:rsidR="00D60FBC">
        <w:t>se</w:t>
      </w:r>
      <w:r w:rsidR="00D60FBC" w:rsidRPr="00D60FBC">
        <w:t>lecciona</w:t>
      </w:r>
      <w:proofErr w:type="spellEnd"/>
      <w:r w:rsidR="00D60FBC" w:rsidRPr="00D60FBC">
        <w:t xml:space="preserve"> </w:t>
      </w:r>
      <w:r w:rsidR="00D60FBC">
        <w:t>“</w:t>
      </w:r>
      <w:r w:rsidR="00D60FBC" w:rsidRPr="00D60FBC">
        <w:t>SAP Business Application Studio: New Project from</w:t>
      </w:r>
      <w:r w:rsidR="00D60FBC">
        <w:t xml:space="preserve"> Template”</w:t>
      </w:r>
      <w:r w:rsidR="005C3F8C">
        <w:rPr>
          <w:noProof/>
          <w:lang w:val="es-CO"/>
        </w:rPr>
        <w:drawing>
          <wp:inline distT="0" distB="0" distL="0" distR="0" wp14:anchorId="0B3357F0" wp14:editId="11375152">
            <wp:extent cx="5943600" cy="2091690"/>
            <wp:effectExtent l="0" t="0" r="0" b="3810"/>
            <wp:docPr id="1621458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BF95" w14:textId="1BCCB7E8" w:rsidR="00C24345" w:rsidRPr="00C24345" w:rsidRDefault="00C24345" w:rsidP="00DF0B98">
      <w:pPr>
        <w:pStyle w:val="Heading2"/>
        <w:rPr>
          <w:lang w:val="es-CO"/>
        </w:rPr>
      </w:pPr>
      <w:r w:rsidRPr="00C24345">
        <w:rPr>
          <w:lang w:val="es-CO"/>
        </w:rPr>
        <w:t xml:space="preserve">2.2 </w:t>
      </w:r>
      <w:proofErr w:type="spellStart"/>
      <w:r w:rsidRPr="00C24345">
        <w:rPr>
          <w:lang w:val="es-CO"/>
        </w:rPr>
        <w:t>C</w:t>
      </w:r>
      <w:r>
        <w:rPr>
          <w:lang w:val="es-CO"/>
        </w:rPr>
        <w:t>rea</w:t>
      </w:r>
      <w:r w:rsidR="00DF0B98">
        <w:rPr>
          <w:lang w:val="es-CO"/>
        </w:rPr>
        <w:t>te</w:t>
      </w:r>
      <w:proofErr w:type="spellEnd"/>
      <w:r>
        <w:rPr>
          <w:lang w:val="es-CO"/>
        </w:rPr>
        <w:t xml:space="preserve"> Pro</w:t>
      </w:r>
      <w:r w:rsidR="00DF0B98">
        <w:rPr>
          <w:lang w:val="es-CO"/>
        </w:rPr>
        <w:t>j</w:t>
      </w:r>
      <w:r>
        <w:rPr>
          <w:lang w:val="es-CO"/>
        </w:rPr>
        <w:t xml:space="preserve">ect </w:t>
      </w:r>
      <w:r>
        <w:rPr>
          <w:lang w:val="es-CO"/>
        </w:rPr>
        <w:t>ZP</w:t>
      </w:r>
      <w:r>
        <w:rPr>
          <w:lang w:val="es-CO"/>
        </w:rPr>
        <w:t>CAP</w:t>
      </w:r>
      <w:r>
        <w:rPr>
          <w:lang w:val="es-CO"/>
        </w:rPr>
        <w:t>_YC</w:t>
      </w:r>
    </w:p>
    <w:p w14:paraId="3F36807C" w14:textId="35047C8B" w:rsidR="00D60FBC" w:rsidRPr="00C24345" w:rsidRDefault="007C48AC" w:rsidP="001946FB">
      <w:pPr>
        <w:rPr>
          <w:lang w:val="es-CO"/>
        </w:rPr>
      </w:pPr>
      <w:r w:rsidRPr="00C24345">
        <w:rPr>
          <w:lang w:val="es-CO"/>
        </w:rPr>
        <w:t>Se selecciona CAP Project</w:t>
      </w:r>
    </w:p>
    <w:p w14:paraId="379CE316" w14:textId="574F0191" w:rsidR="007C48AC" w:rsidRDefault="007C48AC" w:rsidP="001946FB">
      <w:r>
        <w:rPr>
          <w:noProof/>
        </w:rPr>
        <w:lastRenderedPageBreak/>
        <w:drawing>
          <wp:inline distT="0" distB="0" distL="0" distR="0" wp14:anchorId="0CFC060C" wp14:editId="7311DA61">
            <wp:extent cx="5943600" cy="3341370"/>
            <wp:effectExtent l="0" t="0" r="0" b="0"/>
            <wp:docPr id="171508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208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70DD" w14:textId="21E8AFCA" w:rsidR="007B6A52" w:rsidRDefault="001302AD" w:rsidP="001946FB">
      <w:pPr>
        <w:rPr>
          <w:lang w:val="es-CO"/>
        </w:rPr>
      </w:pPr>
      <w:proofErr w:type="spellStart"/>
      <w:r w:rsidRPr="001302AD">
        <w:rPr>
          <w:lang w:val="es-CO"/>
        </w:rPr>
        <w:t>Click</w:t>
      </w:r>
      <w:proofErr w:type="spellEnd"/>
      <w:r w:rsidRPr="001302AD">
        <w:rPr>
          <w:lang w:val="es-CO"/>
        </w:rPr>
        <w:t xml:space="preserve"> en </w:t>
      </w:r>
      <w:proofErr w:type="spellStart"/>
      <w:r w:rsidRPr="001302AD">
        <w:rPr>
          <w:lang w:val="es-CO"/>
        </w:rPr>
        <w:t>start</w:t>
      </w:r>
      <w:proofErr w:type="spellEnd"/>
      <w:r w:rsidRPr="001302AD">
        <w:rPr>
          <w:lang w:val="es-CO"/>
        </w:rPr>
        <w:t xml:space="preserve"> e ingresamos l</w:t>
      </w:r>
      <w:r>
        <w:rPr>
          <w:lang w:val="es-CO"/>
        </w:rPr>
        <w:t>os datos de creación del proyecto</w:t>
      </w:r>
    </w:p>
    <w:p w14:paraId="5519819C" w14:textId="3AE30E46" w:rsidR="001302AD" w:rsidRDefault="00906D0D" w:rsidP="001946FB">
      <w:pPr>
        <w:rPr>
          <w:lang w:val="es-CO"/>
        </w:rPr>
      </w:pPr>
      <w:r>
        <w:rPr>
          <w:noProof/>
        </w:rPr>
        <w:drawing>
          <wp:inline distT="0" distB="0" distL="0" distR="0" wp14:anchorId="33A756DE" wp14:editId="4FE1E4B0">
            <wp:extent cx="5943600" cy="3095625"/>
            <wp:effectExtent l="0" t="0" r="0" b="9525"/>
            <wp:docPr id="1256441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41302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E638" w14:textId="7C4388C6" w:rsidR="006C473B" w:rsidRDefault="006C473B" w:rsidP="001946FB">
      <w:pPr>
        <w:rPr>
          <w:lang w:val="es-CO"/>
        </w:rPr>
      </w:pPr>
      <w:r>
        <w:rPr>
          <w:lang w:val="es-CO"/>
        </w:rPr>
        <w:t xml:space="preserve">Y el proyecto ha sido creado con </w:t>
      </w:r>
      <w:r w:rsidR="00387DF1">
        <w:rPr>
          <w:lang w:val="es-CO"/>
        </w:rPr>
        <w:t>su</w:t>
      </w:r>
      <w:r>
        <w:rPr>
          <w:lang w:val="es-CO"/>
        </w:rPr>
        <w:t xml:space="preserve"> estructura </w:t>
      </w:r>
    </w:p>
    <w:p w14:paraId="0A6F5A83" w14:textId="473F9E21" w:rsidR="006C473B" w:rsidRDefault="006C473B" w:rsidP="001946FB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EA22490" wp14:editId="1F698181">
            <wp:extent cx="5943600" cy="1785620"/>
            <wp:effectExtent l="0" t="0" r="0" b="5080"/>
            <wp:docPr id="31420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0267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DF8D" w14:textId="6D70BDBF" w:rsidR="00906D0D" w:rsidRDefault="005244E3" w:rsidP="005244E3">
      <w:pPr>
        <w:pStyle w:val="Heading2"/>
        <w:rPr>
          <w:lang w:val="es-CO"/>
        </w:rPr>
      </w:pPr>
      <w:r>
        <w:rPr>
          <w:lang w:val="es-CO"/>
        </w:rPr>
        <w:t xml:space="preserve">2.3 </w:t>
      </w:r>
      <w:proofErr w:type="spellStart"/>
      <w:r>
        <w:rPr>
          <w:lang w:val="es-CO"/>
        </w:rPr>
        <w:t>Schema</w:t>
      </w:r>
      <w:proofErr w:type="spellEnd"/>
    </w:p>
    <w:p w14:paraId="3D6F5CEF" w14:textId="501E0CC3" w:rsidR="005244E3" w:rsidRDefault="003229A0" w:rsidP="005244E3">
      <w:pPr>
        <w:rPr>
          <w:lang w:val="es-CO"/>
        </w:rPr>
      </w:pPr>
      <w:r>
        <w:rPr>
          <w:lang w:val="es-CO"/>
        </w:rPr>
        <w:t>En ZPCAP_YC/</w:t>
      </w:r>
      <w:proofErr w:type="spellStart"/>
      <w:r>
        <w:rPr>
          <w:lang w:val="es-CO"/>
        </w:rPr>
        <w:t>db</w:t>
      </w:r>
      <w:proofErr w:type="spellEnd"/>
      <w:r>
        <w:rPr>
          <w:lang w:val="es-CO"/>
        </w:rPr>
        <w:t xml:space="preserve">/ se crea el </w:t>
      </w:r>
      <w:r w:rsidR="004E6B4C">
        <w:rPr>
          <w:lang w:val="es-CO"/>
        </w:rPr>
        <w:t xml:space="preserve">archivo </w:t>
      </w:r>
      <w:proofErr w:type="spellStart"/>
      <w:r w:rsidR="004E6B4C">
        <w:rPr>
          <w:lang w:val="es-CO"/>
        </w:rPr>
        <w:t>schema.cds</w:t>
      </w:r>
      <w:proofErr w:type="spellEnd"/>
    </w:p>
    <w:p w14:paraId="4371F0AB" w14:textId="77777777" w:rsidR="004E6B4C" w:rsidRPr="005244E3" w:rsidRDefault="004E6B4C" w:rsidP="005244E3">
      <w:pPr>
        <w:rPr>
          <w:lang w:val="es-CO"/>
        </w:rPr>
      </w:pPr>
    </w:p>
    <w:sectPr w:rsidR="004E6B4C" w:rsidRPr="00524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54443"/>
    <w:multiLevelType w:val="hybridMultilevel"/>
    <w:tmpl w:val="30242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B713F"/>
    <w:multiLevelType w:val="hybridMultilevel"/>
    <w:tmpl w:val="B0D4668E"/>
    <w:lvl w:ilvl="0" w:tplc="6FCA1FF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B61E61"/>
    <w:multiLevelType w:val="hybridMultilevel"/>
    <w:tmpl w:val="96BC2D5A"/>
    <w:lvl w:ilvl="0" w:tplc="6FCA1FF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5693421">
    <w:abstractNumId w:val="0"/>
  </w:num>
  <w:num w:numId="2" w16cid:durableId="2122676423">
    <w:abstractNumId w:val="2"/>
  </w:num>
  <w:num w:numId="3" w16cid:durableId="21257340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325"/>
    <w:rsid w:val="000014FA"/>
    <w:rsid w:val="00003FED"/>
    <w:rsid w:val="00007301"/>
    <w:rsid w:val="00016C1C"/>
    <w:rsid w:val="000259C8"/>
    <w:rsid w:val="000268DE"/>
    <w:rsid w:val="000277C5"/>
    <w:rsid w:val="00027A5E"/>
    <w:rsid w:val="00043689"/>
    <w:rsid w:val="00046425"/>
    <w:rsid w:val="0005058C"/>
    <w:rsid w:val="0005297E"/>
    <w:rsid w:val="00052B7D"/>
    <w:rsid w:val="000533CD"/>
    <w:rsid w:val="00054AC1"/>
    <w:rsid w:val="00057853"/>
    <w:rsid w:val="00071FD2"/>
    <w:rsid w:val="00073325"/>
    <w:rsid w:val="00077E56"/>
    <w:rsid w:val="00085F15"/>
    <w:rsid w:val="000957F6"/>
    <w:rsid w:val="000A0430"/>
    <w:rsid w:val="000A5259"/>
    <w:rsid w:val="000A53BF"/>
    <w:rsid w:val="000B342B"/>
    <w:rsid w:val="000B4ED3"/>
    <w:rsid w:val="000D33FE"/>
    <w:rsid w:val="000D387A"/>
    <w:rsid w:val="000E2FC5"/>
    <w:rsid w:val="000E7C53"/>
    <w:rsid w:val="000F03F3"/>
    <w:rsid w:val="000F6CA0"/>
    <w:rsid w:val="00101999"/>
    <w:rsid w:val="0010277C"/>
    <w:rsid w:val="00103347"/>
    <w:rsid w:val="001061E4"/>
    <w:rsid w:val="001302AD"/>
    <w:rsid w:val="00133633"/>
    <w:rsid w:val="001438BE"/>
    <w:rsid w:val="00143AE7"/>
    <w:rsid w:val="00152486"/>
    <w:rsid w:val="00152ED7"/>
    <w:rsid w:val="001532BA"/>
    <w:rsid w:val="00171A7A"/>
    <w:rsid w:val="00176467"/>
    <w:rsid w:val="0018028F"/>
    <w:rsid w:val="001877D2"/>
    <w:rsid w:val="00191558"/>
    <w:rsid w:val="001946FB"/>
    <w:rsid w:val="001A3983"/>
    <w:rsid w:val="001A3A2C"/>
    <w:rsid w:val="001A5735"/>
    <w:rsid w:val="001A6B0D"/>
    <w:rsid w:val="001A6BF7"/>
    <w:rsid w:val="001A7C48"/>
    <w:rsid w:val="001B1EBD"/>
    <w:rsid w:val="001B78F7"/>
    <w:rsid w:val="001C2BA3"/>
    <w:rsid w:val="001D0F3E"/>
    <w:rsid w:val="001E1213"/>
    <w:rsid w:val="001E156C"/>
    <w:rsid w:val="001E21AD"/>
    <w:rsid w:val="001E658D"/>
    <w:rsid w:val="001F02FF"/>
    <w:rsid w:val="001F7290"/>
    <w:rsid w:val="00213E61"/>
    <w:rsid w:val="00235C59"/>
    <w:rsid w:val="00235F65"/>
    <w:rsid w:val="00247C44"/>
    <w:rsid w:val="00266085"/>
    <w:rsid w:val="00270C86"/>
    <w:rsid w:val="002722A4"/>
    <w:rsid w:val="0027698B"/>
    <w:rsid w:val="00276F25"/>
    <w:rsid w:val="002B0618"/>
    <w:rsid w:val="002B2A07"/>
    <w:rsid w:val="002B33EF"/>
    <w:rsid w:val="002B47BC"/>
    <w:rsid w:val="002B5732"/>
    <w:rsid w:val="002C6234"/>
    <w:rsid w:val="002D4BEE"/>
    <w:rsid w:val="002E1C71"/>
    <w:rsid w:val="002F112C"/>
    <w:rsid w:val="002F2C39"/>
    <w:rsid w:val="002F2F86"/>
    <w:rsid w:val="0030594C"/>
    <w:rsid w:val="00307886"/>
    <w:rsid w:val="0031295D"/>
    <w:rsid w:val="003229A0"/>
    <w:rsid w:val="00332951"/>
    <w:rsid w:val="00332C5E"/>
    <w:rsid w:val="00334D8D"/>
    <w:rsid w:val="003360E2"/>
    <w:rsid w:val="003366CB"/>
    <w:rsid w:val="00340E88"/>
    <w:rsid w:val="00343438"/>
    <w:rsid w:val="00347CA1"/>
    <w:rsid w:val="00350B54"/>
    <w:rsid w:val="00360D27"/>
    <w:rsid w:val="003628BD"/>
    <w:rsid w:val="003676E9"/>
    <w:rsid w:val="0037041B"/>
    <w:rsid w:val="00371146"/>
    <w:rsid w:val="00383A24"/>
    <w:rsid w:val="00387DF1"/>
    <w:rsid w:val="003A37C7"/>
    <w:rsid w:val="003B2310"/>
    <w:rsid w:val="003B2EC9"/>
    <w:rsid w:val="003C4576"/>
    <w:rsid w:val="003C58E2"/>
    <w:rsid w:val="003D072B"/>
    <w:rsid w:val="003D4575"/>
    <w:rsid w:val="003E3076"/>
    <w:rsid w:val="003F1AEC"/>
    <w:rsid w:val="00403E3F"/>
    <w:rsid w:val="00415FBB"/>
    <w:rsid w:val="004225BE"/>
    <w:rsid w:val="00426110"/>
    <w:rsid w:val="0043453B"/>
    <w:rsid w:val="004353DB"/>
    <w:rsid w:val="00442769"/>
    <w:rsid w:val="00443246"/>
    <w:rsid w:val="00446F69"/>
    <w:rsid w:val="00451023"/>
    <w:rsid w:val="00455E48"/>
    <w:rsid w:val="004647D7"/>
    <w:rsid w:val="004707A6"/>
    <w:rsid w:val="004779CF"/>
    <w:rsid w:val="00490F23"/>
    <w:rsid w:val="00492210"/>
    <w:rsid w:val="004963FB"/>
    <w:rsid w:val="004B7DC0"/>
    <w:rsid w:val="004C016F"/>
    <w:rsid w:val="004C665F"/>
    <w:rsid w:val="004D1419"/>
    <w:rsid w:val="004D3C6B"/>
    <w:rsid w:val="004E2E6C"/>
    <w:rsid w:val="004E6B4C"/>
    <w:rsid w:val="004F00E5"/>
    <w:rsid w:val="0050243C"/>
    <w:rsid w:val="00516937"/>
    <w:rsid w:val="005215DA"/>
    <w:rsid w:val="00522E27"/>
    <w:rsid w:val="00523FAC"/>
    <w:rsid w:val="005244E3"/>
    <w:rsid w:val="00531B4D"/>
    <w:rsid w:val="00543532"/>
    <w:rsid w:val="00545A16"/>
    <w:rsid w:val="00560C99"/>
    <w:rsid w:val="00571F09"/>
    <w:rsid w:val="00572D15"/>
    <w:rsid w:val="00573535"/>
    <w:rsid w:val="00592791"/>
    <w:rsid w:val="00596D3A"/>
    <w:rsid w:val="00597148"/>
    <w:rsid w:val="005A628B"/>
    <w:rsid w:val="005B1422"/>
    <w:rsid w:val="005B451F"/>
    <w:rsid w:val="005C3B98"/>
    <w:rsid w:val="005C3F8C"/>
    <w:rsid w:val="005C6F3C"/>
    <w:rsid w:val="005C7B2E"/>
    <w:rsid w:val="005E23B6"/>
    <w:rsid w:val="005E2CD3"/>
    <w:rsid w:val="005F11EE"/>
    <w:rsid w:val="005F7304"/>
    <w:rsid w:val="00605915"/>
    <w:rsid w:val="0061172C"/>
    <w:rsid w:val="00612770"/>
    <w:rsid w:val="0061489D"/>
    <w:rsid w:val="00614EEE"/>
    <w:rsid w:val="00617E9E"/>
    <w:rsid w:val="00634ECC"/>
    <w:rsid w:val="00653C47"/>
    <w:rsid w:val="0065421B"/>
    <w:rsid w:val="00654C0E"/>
    <w:rsid w:val="00655207"/>
    <w:rsid w:val="006574B4"/>
    <w:rsid w:val="00670BEA"/>
    <w:rsid w:val="00671CAF"/>
    <w:rsid w:val="006763E1"/>
    <w:rsid w:val="00676CEB"/>
    <w:rsid w:val="00680A67"/>
    <w:rsid w:val="00682D16"/>
    <w:rsid w:val="0068387D"/>
    <w:rsid w:val="006852C1"/>
    <w:rsid w:val="00696125"/>
    <w:rsid w:val="00696496"/>
    <w:rsid w:val="0069656F"/>
    <w:rsid w:val="006A4606"/>
    <w:rsid w:val="006A7F48"/>
    <w:rsid w:val="006B00C2"/>
    <w:rsid w:val="006B0E7D"/>
    <w:rsid w:val="006C473B"/>
    <w:rsid w:val="006D3921"/>
    <w:rsid w:val="006D6078"/>
    <w:rsid w:val="006E2A7D"/>
    <w:rsid w:val="006E5EFB"/>
    <w:rsid w:val="006F1644"/>
    <w:rsid w:val="006F3808"/>
    <w:rsid w:val="006F6892"/>
    <w:rsid w:val="00701FD4"/>
    <w:rsid w:val="00703B89"/>
    <w:rsid w:val="0073410D"/>
    <w:rsid w:val="00734CD7"/>
    <w:rsid w:val="0074138D"/>
    <w:rsid w:val="007430BF"/>
    <w:rsid w:val="00743D95"/>
    <w:rsid w:val="00754989"/>
    <w:rsid w:val="00763AA1"/>
    <w:rsid w:val="0076565B"/>
    <w:rsid w:val="007808F0"/>
    <w:rsid w:val="007837E5"/>
    <w:rsid w:val="00783BA2"/>
    <w:rsid w:val="00785E71"/>
    <w:rsid w:val="00790325"/>
    <w:rsid w:val="00795F2C"/>
    <w:rsid w:val="007A0A4D"/>
    <w:rsid w:val="007B4553"/>
    <w:rsid w:val="007B5D4C"/>
    <w:rsid w:val="007B6A52"/>
    <w:rsid w:val="007C48AC"/>
    <w:rsid w:val="007C76DB"/>
    <w:rsid w:val="007D1DC6"/>
    <w:rsid w:val="007D5C17"/>
    <w:rsid w:val="007E43FA"/>
    <w:rsid w:val="007F0B0D"/>
    <w:rsid w:val="007F0E65"/>
    <w:rsid w:val="007F77B9"/>
    <w:rsid w:val="007F7C5D"/>
    <w:rsid w:val="00800265"/>
    <w:rsid w:val="008123D5"/>
    <w:rsid w:val="00827178"/>
    <w:rsid w:val="00827784"/>
    <w:rsid w:val="00830540"/>
    <w:rsid w:val="00830A16"/>
    <w:rsid w:val="00836C15"/>
    <w:rsid w:val="00841596"/>
    <w:rsid w:val="00845833"/>
    <w:rsid w:val="008548C4"/>
    <w:rsid w:val="00856577"/>
    <w:rsid w:val="00871D23"/>
    <w:rsid w:val="00892D51"/>
    <w:rsid w:val="0089522C"/>
    <w:rsid w:val="008A09E9"/>
    <w:rsid w:val="008B79AF"/>
    <w:rsid w:val="008C6B70"/>
    <w:rsid w:val="008D0851"/>
    <w:rsid w:val="008D2F11"/>
    <w:rsid w:val="008D32DD"/>
    <w:rsid w:val="008E02D7"/>
    <w:rsid w:val="008E20E7"/>
    <w:rsid w:val="008E577E"/>
    <w:rsid w:val="008E579C"/>
    <w:rsid w:val="008F2752"/>
    <w:rsid w:val="00902C1C"/>
    <w:rsid w:val="00904412"/>
    <w:rsid w:val="00906D0D"/>
    <w:rsid w:val="00907409"/>
    <w:rsid w:val="0091517A"/>
    <w:rsid w:val="009236B9"/>
    <w:rsid w:val="00923C75"/>
    <w:rsid w:val="00945D2D"/>
    <w:rsid w:val="0094775A"/>
    <w:rsid w:val="009507B4"/>
    <w:rsid w:val="00957740"/>
    <w:rsid w:val="009610A2"/>
    <w:rsid w:val="009615B5"/>
    <w:rsid w:val="00965A44"/>
    <w:rsid w:val="00970D4B"/>
    <w:rsid w:val="009777AE"/>
    <w:rsid w:val="00981EE0"/>
    <w:rsid w:val="00987DA7"/>
    <w:rsid w:val="00990BFC"/>
    <w:rsid w:val="009A40BE"/>
    <w:rsid w:val="009B62CB"/>
    <w:rsid w:val="009C20B6"/>
    <w:rsid w:val="009E25AA"/>
    <w:rsid w:val="009E2B68"/>
    <w:rsid w:val="009E339F"/>
    <w:rsid w:val="009E6134"/>
    <w:rsid w:val="009F76DD"/>
    <w:rsid w:val="00A0582E"/>
    <w:rsid w:val="00A104F1"/>
    <w:rsid w:val="00A1148F"/>
    <w:rsid w:val="00A26E73"/>
    <w:rsid w:val="00A27172"/>
    <w:rsid w:val="00A27399"/>
    <w:rsid w:val="00A32749"/>
    <w:rsid w:val="00A373BC"/>
    <w:rsid w:val="00A374E6"/>
    <w:rsid w:val="00A37664"/>
    <w:rsid w:val="00A47A1B"/>
    <w:rsid w:val="00A51547"/>
    <w:rsid w:val="00A53B09"/>
    <w:rsid w:val="00A558A6"/>
    <w:rsid w:val="00A56B6B"/>
    <w:rsid w:val="00A60C26"/>
    <w:rsid w:val="00A61A19"/>
    <w:rsid w:val="00A66714"/>
    <w:rsid w:val="00A67847"/>
    <w:rsid w:val="00A77E94"/>
    <w:rsid w:val="00A804F9"/>
    <w:rsid w:val="00A817E6"/>
    <w:rsid w:val="00A84033"/>
    <w:rsid w:val="00A8672F"/>
    <w:rsid w:val="00A8726F"/>
    <w:rsid w:val="00A96183"/>
    <w:rsid w:val="00AA1447"/>
    <w:rsid w:val="00AA6526"/>
    <w:rsid w:val="00AA7C80"/>
    <w:rsid w:val="00AB11AE"/>
    <w:rsid w:val="00AB4F59"/>
    <w:rsid w:val="00AB606C"/>
    <w:rsid w:val="00AC1A22"/>
    <w:rsid w:val="00AC2059"/>
    <w:rsid w:val="00AE553D"/>
    <w:rsid w:val="00AF21F1"/>
    <w:rsid w:val="00AF6522"/>
    <w:rsid w:val="00AF68CC"/>
    <w:rsid w:val="00B0534B"/>
    <w:rsid w:val="00B05889"/>
    <w:rsid w:val="00B05CE3"/>
    <w:rsid w:val="00B05D37"/>
    <w:rsid w:val="00B129AB"/>
    <w:rsid w:val="00B25C81"/>
    <w:rsid w:val="00B35B9F"/>
    <w:rsid w:val="00B450E6"/>
    <w:rsid w:val="00B56090"/>
    <w:rsid w:val="00B71E93"/>
    <w:rsid w:val="00B71F90"/>
    <w:rsid w:val="00B729BC"/>
    <w:rsid w:val="00B72D6A"/>
    <w:rsid w:val="00B806ED"/>
    <w:rsid w:val="00B81966"/>
    <w:rsid w:val="00B92765"/>
    <w:rsid w:val="00B93988"/>
    <w:rsid w:val="00B975F6"/>
    <w:rsid w:val="00BA04D1"/>
    <w:rsid w:val="00BA1F57"/>
    <w:rsid w:val="00BA200C"/>
    <w:rsid w:val="00BB56E6"/>
    <w:rsid w:val="00BB6D1E"/>
    <w:rsid w:val="00BC56A5"/>
    <w:rsid w:val="00BD0BA1"/>
    <w:rsid w:val="00BD19E4"/>
    <w:rsid w:val="00BD3E11"/>
    <w:rsid w:val="00BD4492"/>
    <w:rsid w:val="00BD7150"/>
    <w:rsid w:val="00BE227A"/>
    <w:rsid w:val="00BE7236"/>
    <w:rsid w:val="00BE7655"/>
    <w:rsid w:val="00BF1917"/>
    <w:rsid w:val="00BF30C5"/>
    <w:rsid w:val="00BF6BFA"/>
    <w:rsid w:val="00C0008C"/>
    <w:rsid w:val="00C03216"/>
    <w:rsid w:val="00C10C37"/>
    <w:rsid w:val="00C21063"/>
    <w:rsid w:val="00C22589"/>
    <w:rsid w:val="00C225C1"/>
    <w:rsid w:val="00C24345"/>
    <w:rsid w:val="00C25DFA"/>
    <w:rsid w:val="00C2679C"/>
    <w:rsid w:val="00C30CC1"/>
    <w:rsid w:val="00C31863"/>
    <w:rsid w:val="00C42AE6"/>
    <w:rsid w:val="00C46AFF"/>
    <w:rsid w:val="00C5173D"/>
    <w:rsid w:val="00C52942"/>
    <w:rsid w:val="00C57BF6"/>
    <w:rsid w:val="00C65D17"/>
    <w:rsid w:val="00C80A96"/>
    <w:rsid w:val="00C8240E"/>
    <w:rsid w:val="00C8697A"/>
    <w:rsid w:val="00C912B5"/>
    <w:rsid w:val="00C95F50"/>
    <w:rsid w:val="00CA03BC"/>
    <w:rsid w:val="00CA4BE4"/>
    <w:rsid w:val="00CC0439"/>
    <w:rsid w:val="00CC1DDE"/>
    <w:rsid w:val="00CC36D9"/>
    <w:rsid w:val="00CC697E"/>
    <w:rsid w:val="00CD6713"/>
    <w:rsid w:val="00CF67E0"/>
    <w:rsid w:val="00D003A4"/>
    <w:rsid w:val="00D16EC9"/>
    <w:rsid w:val="00D2040E"/>
    <w:rsid w:val="00D25F97"/>
    <w:rsid w:val="00D32C51"/>
    <w:rsid w:val="00D41879"/>
    <w:rsid w:val="00D459AB"/>
    <w:rsid w:val="00D4607A"/>
    <w:rsid w:val="00D47BA1"/>
    <w:rsid w:val="00D50DB5"/>
    <w:rsid w:val="00D6022A"/>
    <w:rsid w:val="00D60FBC"/>
    <w:rsid w:val="00D6175F"/>
    <w:rsid w:val="00D73959"/>
    <w:rsid w:val="00D7439B"/>
    <w:rsid w:val="00D76E54"/>
    <w:rsid w:val="00D775D3"/>
    <w:rsid w:val="00D801CA"/>
    <w:rsid w:val="00D8184B"/>
    <w:rsid w:val="00D859C7"/>
    <w:rsid w:val="00D86561"/>
    <w:rsid w:val="00D9361E"/>
    <w:rsid w:val="00DA1517"/>
    <w:rsid w:val="00DA22A0"/>
    <w:rsid w:val="00DA5A11"/>
    <w:rsid w:val="00DB1F40"/>
    <w:rsid w:val="00DB27D8"/>
    <w:rsid w:val="00DB74A5"/>
    <w:rsid w:val="00DC26F2"/>
    <w:rsid w:val="00DC6FB4"/>
    <w:rsid w:val="00DD49D2"/>
    <w:rsid w:val="00DE3158"/>
    <w:rsid w:val="00DE3C26"/>
    <w:rsid w:val="00DE739A"/>
    <w:rsid w:val="00DF0B98"/>
    <w:rsid w:val="00DF293C"/>
    <w:rsid w:val="00DF6180"/>
    <w:rsid w:val="00E024B3"/>
    <w:rsid w:val="00E04C83"/>
    <w:rsid w:val="00E226F8"/>
    <w:rsid w:val="00E27947"/>
    <w:rsid w:val="00E34B50"/>
    <w:rsid w:val="00E34F00"/>
    <w:rsid w:val="00E361E5"/>
    <w:rsid w:val="00E446D1"/>
    <w:rsid w:val="00E46433"/>
    <w:rsid w:val="00E52CA6"/>
    <w:rsid w:val="00E57C75"/>
    <w:rsid w:val="00E66134"/>
    <w:rsid w:val="00E66992"/>
    <w:rsid w:val="00E70024"/>
    <w:rsid w:val="00E71486"/>
    <w:rsid w:val="00E7186F"/>
    <w:rsid w:val="00E77F9B"/>
    <w:rsid w:val="00E808B9"/>
    <w:rsid w:val="00E81BA2"/>
    <w:rsid w:val="00E83179"/>
    <w:rsid w:val="00E86F69"/>
    <w:rsid w:val="00E958E7"/>
    <w:rsid w:val="00EB4150"/>
    <w:rsid w:val="00EB41CC"/>
    <w:rsid w:val="00EC0F1A"/>
    <w:rsid w:val="00ED4C08"/>
    <w:rsid w:val="00ED7F91"/>
    <w:rsid w:val="00EE09E2"/>
    <w:rsid w:val="00EE361F"/>
    <w:rsid w:val="00EE4493"/>
    <w:rsid w:val="00EE4AE8"/>
    <w:rsid w:val="00EE64B0"/>
    <w:rsid w:val="00EE6973"/>
    <w:rsid w:val="00EE7E42"/>
    <w:rsid w:val="00EF22AA"/>
    <w:rsid w:val="00EF2AF7"/>
    <w:rsid w:val="00F02E46"/>
    <w:rsid w:val="00F058F6"/>
    <w:rsid w:val="00F065B0"/>
    <w:rsid w:val="00F164C4"/>
    <w:rsid w:val="00F174F0"/>
    <w:rsid w:val="00F27897"/>
    <w:rsid w:val="00F40363"/>
    <w:rsid w:val="00F52F07"/>
    <w:rsid w:val="00F55AC3"/>
    <w:rsid w:val="00F579F3"/>
    <w:rsid w:val="00F81930"/>
    <w:rsid w:val="00F85AAC"/>
    <w:rsid w:val="00F905D2"/>
    <w:rsid w:val="00F93C6E"/>
    <w:rsid w:val="00FA6450"/>
    <w:rsid w:val="00FB1ACF"/>
    <w:rsid w:val="00FB2588"/>
    <w:rsid w:val="00FB3B18"/>
    <w:rsid w:val="00FB5809"/>
    <w:rsid w:val="00FB5B05"/>
    <w:rsid w:val="00FB6601"/>
    <w:rsid w:val="00FB7FA1"/>
    <w:rsid w:val="00FC1F0B"/>
    <w:rsid w:val="00FC3766"/>
    <w:rsid w:val="00FC5442"/>
    <w:rsid w:val="00FD469E"/>
    <w:rsid w:val="00FE5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DD6A"/>
  <w15:chartTrackingRefBased/>
  <w15:docId w15:val="{8493C640-3F24-4C5E-B003-5517F0ED4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33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3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33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33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33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3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3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3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3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733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733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33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3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3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3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3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33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33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33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33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33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33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33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33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33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33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33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34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4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47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Spacing">
    <w:name w:val="No Spacing"/>
    <w:uiPriority w:val="1"/>
    <w:qFormat/>
    <w:rsid w:val="009236B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0268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0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hyperlink" Target="https://github.com/Yeicorr/ZPRAP_YC.git" TargetMode="External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2.png"/><Relationship Id="rId5" Type="http://schemas.openxmlformats.org/officeDocument/2006/relationships/hyperlink" Target="https://account.hanatrial.ondemand.com/trial/" TargetMode="Externa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hyperlink" Target="https://account.hanatrial.ondemand.com/tria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2144</TotalTime>
  <Pages>57</Pages>
  <Words>2252</Words>
  <Characters>12841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Yeitmy Rocio Correa</dc:creator>
  <cp:keywords/>
  <dc:description/>
  <cp:lastModifiedBy>Yeitmy Rocio Correa</cp:lastModifiedBy>
  <cp:revision>488</cp:revision>
  <dcterms:created xsi:type="dcterms:W3CDTF">2024-05-29T00:10:00Z</dcterms:created>
  <dcterms:modified xsi:type="dcterms:W3CDTF">2024-06-10T19:31:00Z</dcterms:modified>
</cp:coreProperties>
</file>